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B" w:rsidRPr="00EA3D24" w:rsidRDefault="00EA3D24" w:rsidP="00B03B88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D24">
        <w:rPr>
          <w:rFonts w:ascii="Times New Roman" w:hAnsi="Times New Roman"/>
          <w:b/>
          <w:sz w:val="24"/>
          <w:szCs w:val="24"/>
        </w:rPr>
        <w:t>All’I.A.C.P. di</w:t>
      </w:r>
    </w:p>
    <w:p w:rsidR="00EA3D24" w:rsidRDefault="00EA3D24" w:rsidP="00B03B88">
      <w:pPr>
        <w:rPr>
          <w:rFonts w:ascii="Times New Roman" w:hAnsi="Times New Roman"/>
          <w:b/>
          <w:sz w:val="24"/>
          <w:szCs w:val="24"/>
        </w:rPr>
      </w:pP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</w:r>
      <w:r w:rsidRPr="00EA3D24">
        <w:rPr>
          <w:rFonts w:ascii="Times New Roman" w:hAnsi="Times New Roman"/>
          <w:b/>
          <w:sz w:val="24"/>
          <w:szCs w:val="24"/>
        </w:rPr>
        <w:tab/>
        <w:t>SIRACUSA</w:t>
      </w:r>
    </w:p>
    <w:p w:rsidR="00EA3D24" w:rsidRDefault="00EA3D24" w:rsidP="00B03B88">
      <w:pPr>
        <w:rPr>
          <w:rFonts w:ascii="Times New Roman" w:hAnsi="Times New Roman"/>
          <w:b/>
          <w:sz w:val="24"/>
          <w:szCs w:val="24"/>
        </w:rPr>
      </w:pPr>
    </w:p>
    <w:p w:rsidR="00EA3D24" w:rsidRDefault="00EA3D24" w:rsidP="00B03B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 w:rsidR="00B16934">
        <w:rPr>
          <w:rFonts w:ascii="Times New Roman" w:hAnsi="Times New Roman"/>
          <w:b/>
          <w:sz w:val="24"/>
          <w:szCs w:val="24"/>
        </w:rPr>
        <w:t>FOIA</w:t>
      </w:r>
      <w:bookmarkStart w:id="0" w:name="_GoBack"/>
      <w:bookmarkEnd w:id="0"/>
      <w:r w:rsidR="002721F4">
        <w:rPr>
          <w:rFonts w:ascii="Times New Roman" w:hAnsi="Times New Roman"/>
          <w:b/>
          <w:sz w:val="24"/>
          <w:szCs w:val="24"/>
        </w:rPr>
        <w:t xml:space="preserve"> </w:t>
      </w:r>
      <w:r w:rsidR="00B16934">
        <w:rPr>
          <w:rFonts w:ascii="Times New Roman" w:hAnsi="Times New Roman"/>
          <w:b/>
          <w:sz w:val="24"/>
          <w:szCs w:val="24"/>
        </w:rPr>
        <w:t xml:space="preserve"> - istanza </w:t>
      </w:r>
      <w:r>
        <w:rPr>
          <w:rFonts w:ascii="Times New Roman" w:hAnsi="Times New Roman"/>
          <w:b/>
          <w:sz w:val="24"/>
          <w:szCs w:val="24"/>
        </w:rPr>
        <w:t xml:space="preserve">di accesso civico </w:t>
      </w:r>
      <w:r w:rsidR="00B16934">
        <w:rPr>
          <w:rFonts w:ascii="Times New Roman" w:hAnsi="Times New Roman"/>
          <w:b/>
          <w:sz w:val="24"/>
          <w:szCs w:val="24"/>
        </w:rPr>
        <w:t xml:space="preserve">generalizzato </w:t>
      </w:r>
    </w:p>
    <w:p w:rsidR="00EA3D24" w:rsidRDefault="00EA3D24" w:rsidP="00D4350B">
      <w:pPr>
        <w:rPr>
          <w:rFonts w:ascii="Times New Roman" w:hAnsi="Times New Roman"/>
          <w:b/>
          <w:sz w:val="24"/>
          <w:szCs w:val="24"/>
        </w:rPr>
      </w:pPr>
    </w:p>
    <w:p w:rsidR="00EA3D24" w:rsidRDefault="00EA3D24" w:rsidP="00D435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---l--- sottoscritto/a ____________________________________________________________</w:t>
      </w:r>
    </w:p>
    <w:p w:rsidR="00EA3D24" w:rsidRDefault="00EA3D24" w:rsidP="00D435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nato/a _________________________________________ il ____/____/______, Codice Fiscale _________________________________, residente a _________________________________</w:t>
      </w:r>
    </w:p>
    <w:p w:rsidR="00EA3D24" w:rsidRDefault="00EA3D24" w:rsidP="00D435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Via ______________________________________telefono: ___________________________</w:t>
      </w:r>
    </w:p>
    <w:p w:rsidR="00EA3D24" w:rsidRDefault="00EA3D24" w:rsidP="00D435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_______________________________, con la presente richiesta, effettuata ai sensi e per gli effetti dell’art. 5 del Decreto Legislativo n. 33/2013, </w:t>
      </w:r>
    </w:p>
    <w:p w:rsidR="00EA3D24" w:rsidRDefault="00EA3D24" w:rsidP="003029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:rsidR="00EA3D24" w:rsidRDefault="00D4350B" w:rsidP="003029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L’accesso civico ai seguenti documenti, dati o informazioni detenuti dall’I.A.C.P. di Siracusa</w:t>
      </w:r>
      <w:r w:rsidR="00EA3D2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D4350B" w:rsidTr="00D4350B">
        <w:tc>
          <w:tcPr>
            <w:tcW w:w="9747" w:type="dxa"/>
            <w:gridSpan w:val="2"/>
          </w:tcPr>
          <w:p w:rsidR="00D4350B" w:rsidRPr="000C212B" w:rsidRDefault="00D4350B" w:rsidP="00D4350B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21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DOCUMENTO</w:t>
            </w:r>
          </w:p>
        </w:tc>
      </w:tr>
      <w:tr w:rsidR="00D4350B" w:rsidTr="00D4350B">
        <w:tc>
          <w:tcPr>
            <w:tcW w:w="3259" w:type="dxa"/>
          </w:tcPr>
          <w:p w:rsidR="00D4350B" w:rsidRDefault="00D4350B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50B" w:rsidRDefault="00D4350B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Descrizione del contenuto</w:t>
            </w:r>
          </w:p>
        </w:tc>
        <w:tc>
          <w:tcPr>
            <w:tcW w:w="6488" w:type="dxa"/>
          </w:tcPr>
          <w:p w:rsidR="00D4350B" w:rsidRDefault="00D4350B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50B" w:rsidRDefault="00D4350B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50B" w:rsidTr="00D4350B">
        <w:tc>
          <w:tcPr>
            <w:tcW w:w="3259" w:type="dxa"/>
          </w:tcPr>
          <w:p w:rsidR="00D4350B" w:rsidRDefault="00D4350B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Autore</w:t>
            </w:r>
          </w:p>
        </w:tc>
        <w:tc>
          <w:tcPr>
            <w:tcW w:w="6488" w:type="dxa"/>
          </w:tcPr>
          <w:p w:rsidR="00D4350B" w:rsidRDefault="00D4350B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50B" w:rsidTr="00D4350B">
        <w:tc>
          <w:tcPr>
            <w:tcW w:w="3259" w:type="dxa"/>
          </w:tcPr>
          <w:p w:rsidR="00D4350B" w:rsidRDefault="00D4350B" w:rsidP="00D4350B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Destinatario</w:t>
            </w:r>
          </w:p>
        </w:tc>
        <w:tc>
          <w:tcPr>
            <w:tcW w:w="6488" w:type="dxa"/>
          </w:tcPr>
          <w:p w:rsidR="00D4350B" w:rsidRDefault="00D4350B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50B" w:rsidTr="00D4350B">
        <w:tc>
          <w:tcPr>
            <w:tcW w:w="3259" w:type="dxa"/>
          </w:tcPr>
          <w:p w:rsidR="00D4350B" w:rsidRDefault="00D4350B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488" w:type="dxa"/>
          </w:tcPr>
          <w:p w:rsidR="00D4350B" w:rsidRDefault="00D4350B" w:rsidP="00EA3D24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50B" w:rsidRDefault="00D4350B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D4350B" w:rsidTr="00D4350B">
        <w:tc>
          <w:tcPr>
            <w:tcW w:w="9747" w:type="dxa"/>
            <w:gridSpan w:val="2"/>
          </w:tcPr>
          <w:p w:rsidR="00D4350B" w:rsidRPr="000C212B" w:rsidRDefault="00D4350B" w:rsidP="009411C3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21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DATO</w:t>
            </w:r>
          </w:p>
        </w:tc>
      </w:tr>
      <w:tr w:rsidR="00D4350B" w:rsidTr="00D4350B">
        <w:tc>
          <w:tcPr>
            <w:tcW w:w="3259" w:type="dxa"/>
          </w:tcPr>
          <w:p w:rsidR="00D4350B" w:rsidRDefault="00D4350B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Descrizione del contenuto</w:t>
            </w:r>
          </w:p>
        </w:tc>
        <w:tc>
          <w:tcPr>
            <w:tcW w:w="6488" w:type="dxa"/>
          </w:tcPr>
          <w:p w:rsidR="00D4350B" w:rsidRDefault="00D4350B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50B" w:rsidRDefault="00D4350B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50B" w:rsidTr="00D4350B">
        <w:tc>
          <w:tcPr>
            <w:tcW w:w="3259" w:type="dxa"/>
          </w:tcPr>
          <w:p w:rsidR="00D4350B" w:rsidRDefault="00D4350B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 del dato</w:t>
            </w:r>
          </w:p>
          <w:p w:rsidR="00D4350B" w:rsidRDefault="00D4350B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D4350B" w:rsidRDefault="00D4350B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50B" w:rsidRPr="00D4350B" w:rsidRDefault="00D4350B" w:rsidP="00D435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50B" w:rsidTr="00D4350B">
        <w:tc>
          <w:tcPr>
            <w:tcW w:w="3259" w:type="dxa"/>
          </w:tcPr>
          <w:p w:rsidR="00D4350B" w:rsidRDefault="00D4350B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Periodo di riferimento</w:t>
            </w:r>
          </w:p>
        </w:tc>
        <w:tc>
          <w:tcPr>
            <w:tcW w:w="6488" w:type="dxa"/>
          </w:tcPr>
          <w:p w:rsidR="00D4350B" w:rsidRDefault="00D4350B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 ____/_____/________</w:t>
            </w:r>
          </w:p>
          <w:p w:rsidR="00D4350B" w:rsidRDefault="00D4350B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   ____/____/_________</w:t>
            </w:r>
          </w:p>
        </w:tc>
      </w:tr>
    </w:tbl>
    <w:p w:rsidR="00D4350B" w:rsidRDefault="00D4350B" w:rsidP="00D4350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960" w:rsidRDefault="00302960" w:rsidP="0030296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488"/>
      </w:tblGrid>
      <w:tr w:rsidR="00302960" w:rsidTr="009411C3">
        <w:tc>
          <w:tcPr>
            <w:tcW w:w="9747" w:type="dxa"/>
            <w:gridSpan w:val="2"/>
          </w:tcPr>
          <w:p w:rsidR="00302960" w:rsidRPr="000C212B" w:rsidRDefault="00302960" w:rsidP="009411C3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C21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INFORMAZIONE</w:t>
            </w:r>
          </w:p>
        </w:tc>
      </w:tr>
      <w:tr w:rsidR="00302960" w:rsidTr="009411C3">
        <w:tc>
          <w:tcPr>
            <w:tcW w:w="3259" w:type="dxa"/>
          </w:tcPr>
          <w:p w:rsidR="00302960" w:rsidRDefault="00302960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Descrizione del contenuto</w:t>
            </w:r>
          </w:p>
        </w:tc>
        <w:tc>
          <w:tcPr>
            <w:tcW w:w="6488" w:type="dxa"/>
          </w:tcPr>
          <w:p w:rsidR="00302960" w:rsidRDefault="00302960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960" w:rsidRDefault="00302960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960" w:rsidTr="009411C3">
        <w:tc>
          <w:tcPr>
            <w:tcW w:w="3259" w:type="dxa"/>
          </w:tcPr>
          <w:p w:rsidR="00302960" w:rsidRDefault="00302960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fonte del dato</w:t>
            </w:r>
          </w:p>
          <w:p w:rsidR="00302960" w:rsidRDefault="00302960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302960" w:rsidRDefault="00302960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960" w:rsidRPr="00D4350B" w:rsidRDefault="00302960" w:rsidP="009411C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960" w:rsidTr="009411C3">
        <w:tc>
          <w:tcPr>
            <w:tcW w:w="3259" w:type="dxa"/>
          </w:tcPr>
          <w:p w:rsidR="00302960" w:rsidRDefault="00302960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Periodo di riferimento</w:t>
            </w:r>
          </w:p>
        </w:tc>
        <w:tc>
          <w:tcPr>
            <w:tcW w:w="6488" w:type="dxa"/>
          </w:tcPr>
          <w:p w:rsidR="00302960" w:rsidRDefault="00302960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 ____/_____/________</w:t>
            </w:r>
          </w:p>
          <w:p w:rsidR="00302960" w:rsidRDefault="00302960" w:rsidP="009411C3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   ____/____/_________</w:t>
            </w:r>
          </w:p>
        </w:tc>
      </w:tr>
    </w:tbl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Firma del richiedente</w:t>
      </w:r>
    </w:p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444BD3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BD3" w:rsidRPr="00EA3D24" w:rsidRDefault="00444BD3" w:rsidP="00EA3D2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Allegato: documento di riconoscimento</w:t>
      </w:r>
    </w:p>
    <w:sectPr w:rsidR="00444BD3" w:rsidRPr="00EA3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xsquirt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35D2543"/>
    <w:multiLevelType w:val="multilevel"/>
    <w:tmpl w:val="4690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D728B"/>
    <w:multiLevelType w:val="multilevel"/>
    <w:tmpl w:val="0330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02F8"/>
    <w:multiLevelType w:val="multilevel"/>
    <w:tmpl w:val="305A3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26712"/>
    <w:multiLevelType w:val="multilevel"/>
    <w:tmpl w:val="F9F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5D29"/>
    <w:multiLevelType w:val="multilevel"/>
    <w:tmpl w:val="5F3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438FB"/>
    <w:multiLevelType w:val="multilevel"/>
    <w:tmpl w:val="8A0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B3FDE"/>
    <w:multiLevelType w:val="multilevel"/>
    <w:tmpl w:val="AF62E55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16831"/>
    <w:multiLevelType w:val="multilevel"/>
    <w:tmpl w:val="E66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21893"/>
    <w:multiLevelType w:val="multilevel"/>
    <w:tmpl w:val="E84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06413"/>
    <w:multiLevelType w:val="multilevel"/>
    <w:tmpl w:val="16D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64D8F"/>
    <w:multiLevelType w:val="multilevel"/>
    <w:tmpl w:val="36A4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D34B3"/>
    <w:multiLevelType w:val="multilevel"/>
    <w:tmpl w:val="E3F81BA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A4BDF"/>
    <w:multiLevelType w:val="multilevel"/>
    <w:tmpl w:val="01D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9D53F1"/>
    <w:multiLevelType w:val="multilevel"/>
    <w:tmpl w:val="2E500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6231E"/>
    <w:multiLevelType w:val="multilevel"/>
    <w:tmpl w:val="B78AB7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52435"/>
    <w:multiLevelType w:val="multilevel"/>
    <w:tmpl w:val="816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63090"/>
    <w:multiLevelType w:val="multilevel"/>
    <w:tmpl w:val="72F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158B3"/>
    <w:multiLevelType w:val="multilevel"/>
    <w:tmpl w:val="3A3E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64A4D"/>
    <w:multiLevelType w:val="multilevel"/>
    <w:tmpl w:val="85B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662DA9"/>
    <w:multiLevelType w:val="multilevel"/>
    <w:tmpl w:val="B06009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95FB8"/>
    <w:multiLevelType w:val="multilevel"/>
    <w:tmpl w:val="D8B4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64A1C"/>
    <w:multiLevelType w:val="multilevel"/>
    <w:tmpl w:val="D1FEAD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F3C45"/>
    <w:multiLevelType w:val="multilevel"/>
    <w:tmpl w:val="C68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47777"/>
    <w:multiLevelType w:val="multilevel"/>
    <w:tmpl w:val="C9B2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659E8"/>
    <w:multiLevelType w:val="multilevel"/>
    <w:tmpl w:val="D722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E3B3E"/>
    <w:multiLevelType w:val="multilevel"/>
    <w:tmpl w:val="D128772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73294"/>
    <w:multiLevelType w:val="multilevel"/>
    <w:tmpl w:val="133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2278CC"/>
    <w:multiLevelType w:val="multilevel"/>
    <w:tmpl w:val="EE20F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65787"/>
    <w:multiLevelType w:val="multilevel"/>
    <w:tmpl w:val="562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9236E"/>
    <w:multiLevelType w:val="multilevel"/>
    <w:tmpl w:val="E5CC3F9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D02F8"/>
    <w:multiLevelType w:val="multilevel"/>
    <w:tmpl w:val="110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BE764D"/>
    <w:multiLevelType w:val="multilevel"/>
    <w:tmpl w:val="6712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42E52"/>
    <w:multiLevelType w:val="multilevel"/>
    <w:tmpl w:val="6D8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E13B2"/>
    <w:multiLevelType w:val="multilevel"/>
    <w:tmpl w:val="87F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5030B"/>
    <w:multiLevelType w:val="multilevel"/>
    <w:tmpl w:val="B2306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425AB0"/>
    <w:multiLevelType w:val="multilevel"/>
    <w:tmpl w:val="96A0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C3FBD"/>
    <w:multiLevelType w:val="multilevel"/>
    <w:tmpl w:val="EA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DB6451"/>
    <w:multiLevelType w:val="multilevel"/>
    <w:tmpl w:val="A58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36"/>
  </w:num>
  <w:num w:numId="4">
    <w:abstractNumId w:val="0"/>
  </w:num>
  <w:num w:numId="5">
    <w:abstractNumId w:val="19"/>
  </w:num>
  <w:num w:numId="6">
    <w:abstractNumId w:val="14"/>
  </w:num>
  <w:num w:numId="7">
    <w:abstractNumId w:val="27"/>
  </w:num>
  <w:num w:numId="8">
    <w:abstractNumId w:val="2"/>
  </w:num>
  <w:num w:numId="9">
    <w:abstractNumId w:val="21"/>
  </w:num>
  <w:num w:numId="10">
    <w:abstractNumId w:val="25"/>
  </w:num>
  <w:num w:numId="11">
    <w:abstractNumId w:val="11"/>
  </w:num>
  <w:num w:numId="12">
    <w:abstractNumId w:val="29"/>
  </w:num>
  <w:num w:numId="13">
    <w:abstractNumId w:val="6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8"/>
  </w:num>
  <w:num w:numId="19">
    <w:abstractNumId w:val="7"/>
  </w:num>
  <w:num w:numId="20">
    <w:abstractNumId w:val="15"/>
  </w:num>
  <w:num w:numId="21">
    <w:abstractNumId w:val="10"/>
  </w:num>
  <w:num w:numId="22">
    <w:abstractNumId w:val="4"/>
  </w:num>
  <w:num w:numId="23">
    <w:abstractNumId w:val="37"/>
  </w:num>
  <w:num w:numId="24">
    <w:abstractNumId w:val="5"/>
  </w:num>
  <w:num w:numId="25">
    <w:abstractNumId w:val="32"/>
  </w:num>
  <w:num w:numId="26">
    <w:abstractNumId w:val="22"/>
  </w:num>
  <w:num w:numId="27">
    <w:abstractNumId w:val="17"/>
  </w:num>
  <w:num w:numId="28">
    <w:abstractNumId w:val="26"/>
  </w:num>
  <w:num w:numId="29">
    <w:abstractNumId w:val="16"/>
  </w:num>
  <w:num w:numId="30">
    <w:abstractNumId w:val="34"/>
  </w:num>
  <w:num w:numId="31">
    <w:abstractNumId w:val="13"/>
  </w:num>
  <w:num w:numId="32">
    <w:abstractNumId w:val="18"/>
  </w:num>
  <w:num w:numId="33">
    <w:abstractNumId w:val="28"/>
  </w:num>
  <w:num w:numId="34">
    <w:abstractNumId w:val="35"/>
  </w:num>
  <w:num w:numId="35">
    <w:abstractNumId w:val="9"/>
  </w:num>
  <w:num w:numId="36">
    <w:abstractNumId w:val="33"/>
  </w:num>
  <w:num w:numId="37">
    <w:abstractNumId w:val="30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6"/>
    <w:rsid w:val="00006F11"/>
    <w:rsid w:val="000270F6"/>
    <w:rsid w:val="00047283"/>
    <w:rsid w:val="00053546"/>
    <w:rsid w:val="00064211"/>
    <w:rsid w:val="000677F3"/>
    <w:rsid w:val="000A199C"/>
    <w:rsid w:val="000B2811"/>
    <w:rsid w:val="000C212B"/>
    <w:rsid w:val="00126A97"/>
    <w:rsid w:val="00127A79"/>
    <w:rsid w:val="00130CC3"/>
    <w:rsid w:val="00136DE6"/>
    <w:rsid w:val="00171A1B"/>
    <w:rsid w:val="00187135"/>
    <w:rsid w:val="001C69E1"/>
    <w:rsid w:val="001C6E00"/>
    <w:rsid w:val="001E699E"/>
    <w:rsid w:val="002105A8"/>
    <w:rsid w:val="00266F7B"/>
    <w:rsid w:val="002721F4"/>
    <w:rsid w:val="002744FF"/>
    <w:rsid w:val="0027667E"/>
    <w:rsid w:val="00277086"/>
    <w:rsid w:val="002965AD"/>
    <w:rsid w:val="002A075E"/>
    <w:rsid w:val="002B25C2"/>
    <w:rsid w:val="002C0E95"/>
    <w:rsid w:val="002C5578"/>
    <w:rsid w:val="00302960"/>
    <w:rsid w:val="0033157B"/>
    <w:rsid w:val="0034306A"/>
    <w:rsid w:val="00363DE6"/>
    <w:rsid w:val="00365F4D"/>
    <w:rsid w:val="003763AC"/>
    <w:rsid w:val="003B3B11"/>
    <w:rsid w:val="003C7037"/>
    <w:rsid w:val="003E24F8"/>
    <w:rsid w:val="003F164C"/>
    <w:rsid w:val="00443082"/>
    <w:rsid w:val="00444BD3"/>
    <w:rsid w:val="00446C0B"/>
    <w:rsid w:val="00461505"/>
    <w:rsid w:val="00477038"/>
    <w:rsid w:val="00486319"/>
    <w:rsid w:val="00487649"/>
    <w:rsid w:val="004C2EBF"/>
    <w:rsid w:val="004E569C"/>
    <w:rsid w:val="004E65AD"/>
    <w:rsid w:val="005072B4"/>
    <w:rsid w:val="00526A56"/>
    <w:rsid w:val="0059303C"/>
    <w:rsid w:val="005C2AE8"/>
    <w:rsid w:val="005D71C5"/>
    <w:rsid w:val="00602A7B"/>
    <w:rsid w:val="00605AF9"/>
    <w:rsid w:val="00610DBE"/>
    <w:rsid w:val="00652585"/>
    <w:rsid w:val="00693EAB"/>
    <w:rsid w:val="0069598E"/>
    <w:rsid w:val="006D6F7D"/>
    <w:rsid w:val="006F128B"/>
    <w:rsid w:val="00707B30"/>
    <w:rsid w:val="00711B63"/>
    <w:rsid w:val="007213ED"/>
    <w:rsid w:val="00745FFD"/>
    <w:rsid w:val="00756B06"/>
    <w:rsid w:val="00760DD9"/>
    <w:rsid w:val="00767C17"/>
    <w:rsid w:val="007D4731"/>
    <w:rsid w:val="007E074E"/>
    <w:rsid w:val="00814906"/>
    <w:rsid w:val="0082272A"/>
    <w:rsid w:val="00831E08"/>
    <w:rsid w:val="008327DC"/>
    <w:rsid w:val="008527C9"/>
    <w:rsid w:val="00872EEE"/>
    <w:rsid w:val="0087472C"/>
    <w:rsid w:val="00876406"/>
    <w:rsid w:val="00876973"/>
    <w:rsid w:val="008779E8"/>
    <w:rsid w:val="00885A9F"/>
    <w:rsid w:val="0089320A"/>
    <w:rsid w:val="008A6467"/>
    <w:rsid w:val="008B6EBA"/>
    <w:rsid w:val="008D3604"/>
    <w:rsid w:val="008E33B6"/>
    <w:rsid w:val="009126E2"/>
    <w:rsid w:val="009167FD"/>
    <w:rsid w:val="009207E0"/>
    <w:rsid w:val="009511A1"/>
    <w:rsid w:val="00962FE5"/>
    <w:rsid w:val="009726D4"/>
    <w:rsid w:val="00973CCB"/>
    <w:rsid w:val="009B7D3B"/>
    <w:rsid w:val="009E129C"/>
    <w:rsid w:val="009E3CE4"/>
    <w:rsid w:val="00A07056"/>
    <w:rsid w:val="00A1794D"/>
    <w:rsid w:val="00A404CA"/>
    <w:rsid w:val="00A61EB4"/>
    <w:rsid w:val="00A66F6F"/>
    <w:rsid w:val="00AB6286"/>
    <w:rsid w:val="00AD1BBD"/>
    <w:rsid w:val="00AF6202"/>
    <w:rsid w:val="00B03B88"/>
    <w:rsid w:val="00B140E1"/>
    <w:rsid w:val="00B16934"/>
    <w:rsid w:val="00B508F3"/>
    <w:rsid w:val="00B51BE1"/>
    <w:rsid w:val="00B54729"/>
    <w:rsid w:val="00B71174"/>
    <w:rsid w:val="00BA4C78"/>
    <w:rsid w:val="00BC0805"/>
    <w:rsid w:val="00C07E91"/>
    <w:rsid w:val="00C21803"/>
    <w:rsid w:val="00C239D0"/>
    <w:rsid w:val="00C3173E"/>
    <w:rsid w:val="00C42864"/>
    <w:rsid w:val="00C6517B"/>
    <w:rsid w:val="00C738DE"/>
    <w:rsid w:val="00C75FEF"/>
    <w:rsid w:val="00C77A09"/>
    <w:rsid w:val="00CA2C60"/>
    <w:rsid w:val="00CA36F7"/>
    <w:rsid w:val="00CA3FB8"/>
    <w:rsid w:val="00CD43DD"/>
    <w:rsid w:val="00D047E9"/>
    <w:rsid w:val="00D42971"/>
    <w:rsid w:val="00D4350B"/>
    <w:rsid w:val="00D70783"/>
    <w:rsid w:val="00DB4CD0"/>
    <w:rsid w:val="00DC2B69"/>
    <w:rsid w:val="00DC4376"/>
    <w:rsid w:val="00E20B49"/>
    <w:rsid w:val="00E352B3"/>
    <w:rsid w:val="00E54DA5"/>
    <w:rsid w:val="00E564B5"/>
    <w:rsid w:val="00E72689"/>
    <w:rsid w:val="00EA3D24"/>
    <w:rsid w:val="00EE281D"/>
    <w:rsid w:val="00EE508B"/>
    <w:rsid w:val="00F07353"/>
    <w:rsid w:val="00F21A6D"/>
    <w:rsid w:val="00F415CD"/>
    <w:rsid w:val="00F5551E"/>
    <w:rsid w:val="00F64574"/>
    <w:rsid w:val="00F92A19"/>
    <w:rsid w:val="00F94942"/>
    <w:rsid w:val="00FD044F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  <w:style w:type="table" w:styleId="Grigliatabella">
    <w:name w:val="Table Grid"/>
    <w:basedOn w:val="Tabellanormale"/>
    <w:uiPriority w:val="59"/>
    <w:rsid w:val="00EA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8F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3173E"/>
    <w:pPr>
      <w:spacing w:before="300" w:after="150" w:line="240" w:lineRule="auto"/>
      <w:outlineLvl w:val="1"/>
    </w:pPr>
    <w:rPr>
      <w:rFonts w:ascii="Times New Roman" w:eastAsia="Times New Roman" w:hAnsi="Times New Roman"/>
      <w:b/>
      <w:bCs/>
      <w:color w:val="2A2A2A"/>
      <w:sz w:val="39"/>
      <w:szCs w:val="39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6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6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8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8F3"/>
    <w:pPr>
      <w:ind w:left="720"/>
      <w:contextualSpacing/>
    </w:pPr>
  </w:style>
  <w:style w:type="character" w:customStyle="1" w:styleId="description">
    <w:name w:val="description"/>
    <w:basedOn w:val="Carpredefinitoparagrafo"/>
    <w:rsid w:val="0027667E"/>
  </w:style>
  <w:style w:type="character" w:styleId="Enfasigrassetto">
    <w:name w:val="Strong"/>
    <w:basedOn w:val="Carpredefinitoparagrafo"/>
    <w:uiPriority w:val="22"/>
    <w:qFormat/>
    <w:rsid w:val="002766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74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6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53546"/>
  </w:style>
  <w:style w:type="paragraph" w:customStyle="1" w:styleId="p1">
    <w:name w:val="p1"/>
    <w:basedOn w:val="Normale"/>
    <w:rsid w:val="00053546"/>
    <w:pPr>
      <w:spacing w:after="256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0">
    <w:name w:val="titolo1"/>
    <w:basedOn w:val="Carpredefinitoparagrafo"/>
    <w:rsid w:val="008E33B6"/>
  </w:style>
  <w:style w:type="character" w:customStyle="1" w:styleId="Titolo2Carattere">
    <w:name w:val="Titolo 2 Carattere"/>
    <w:basedOn w:val="Carpredefinitoparagrafo"/>
    <w:link w:val="Titolo2"/>
    <w:uiPriority w:val="9"/>
    <w:rsid w:val="00C3173E"/>
    <w:rPr>
      <w:rFonts w:ascii="Times New Roman" w:eastAsia="Times New Roman" w:hAnsi="Times New Roman" w:cs="Times New Roman"/>
      <w:b/>
      <w:bCs/>
      <w:color w:val="2A2A2A"/>
      <w:sz w:val="39"/>
      <w:szCs w:val="39"/>
      <w:lang w:eastAsia="it-IT"/>
    </w:rPr>
  </w:style>
  <w:style w:type="character" w:customStyle="1" w:styleId="entry-title10">
    <w:name w:val="entry-title10"/>
    <w:basedOn w:val="Carpredefinitoparagrafo"/>
    <w:rsid w:val="00C3173E"/>
    <w:rPr>
      <w:b w:val="0"/>
      <w:bCs w:val="0"/>
      <w:color w:val="2A2A2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6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6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962F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ovvtitart">
    <w:name w:val="provv_titart"/>
    <w:basedOn w:val="Carpredefinitoparagrafo"/>
    <w:rsid w:val="00605AF9"/>
  </w:style>
  <w:style w:type="character" w:customStyle="1" w:styleId="provvsottotitart">
    <w:name w:val="provv_sottotitart"/>
    <w:basedOn w:val="Carpredefinitoparagrafo"/>
    <w:rsid w:val="00605AF9"/>
  </w:style>
  <w:style w:type="table" w:styleId="Grigliatabella">
    <w:name w:val="Table Grid"/>
    <w:basedOn w:val="Tabellanormale"/>
    <w:uiPriority w:val="59"/>
    <w:rsid w:val="00EA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7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36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5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2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32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0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34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9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6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1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8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88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50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6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9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29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237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3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8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44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27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09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37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0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7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94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315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4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8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051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1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4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5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551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99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24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8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71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73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697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66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0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8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3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8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5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8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1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468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24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22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09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21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16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35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40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11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50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18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6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8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52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7343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1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50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67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3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57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1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1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49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20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73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8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0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50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20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4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834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2219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6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3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93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229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2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62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9646">
                                  <w:marLeft w:val="600"/>
                                  <w:marRight w:val="60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2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6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929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9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33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7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9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994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9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0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9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7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4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44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5579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10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32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2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4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2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92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5292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4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10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77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5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55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3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2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884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7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32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4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666666"/>
                                    <w:left w:val="dashed" w:sz="6" w:space="8" w:color="666666"/>
                                    <w:bottom w:val="dashed" w:sz="6" w:space="8" w:color="666666"/>
                                    <w:right w:val="dashed" w:sz="6" w:space="8" w:color="666666"/>
                                  </w:divBdr>
                                  <w:divsChild>
                                    <w:div w:id="4973062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714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5078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56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56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3993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207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2728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2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65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220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9568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9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6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6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4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15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1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9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054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890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5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470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24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710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78">
          <w:marLeft w:val="0"/>
          <w:marRight w:val="0"/>
          <w:marTop w:val="0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38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44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14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5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0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55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7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0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341">
                              <w:blockQuote w:val="1"/>
                              <w:marLeft w:val="600"/>
                              <w:marRight w:val="60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8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18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729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4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286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60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962">
                      <w:marLeft w:val="0"/>
                      <w:marRight w:val="0"/>
                      <w:marTop w:val="0"/>
                      <w:marBottom w:val="2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7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515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90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93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8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63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61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5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7700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1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5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641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5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66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549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41052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86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546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35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5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52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197">
          <w:marLeft w:val="0"/>
          <w:marRight w:val="0"/>
          <w:marTop w:val="0"/>
          <w:marBottom w:val="0"/>
          <w:divBdr>
            <w:top w:val="single" w:sz="6" w:space="19" w:color="EFEFEF"/>
            <w:left w:val="single" w:sz="6" w:space="29" w:color="EFEFEF"/>
            <w:bottom w:val="single" w:sz="6" w:space="21" w:color="EFEFEF"/>
            <w:right w:val="single" w:sz="6" w:space="29" w:color="EFEFEF"/>
          </w:divBdr>
          <w:divsChild>
            <w:div w:id="3596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93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9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4398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7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05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7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1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14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9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38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9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57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9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1287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91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5" w:color="DB211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4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7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9709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2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7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25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28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89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038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1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4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98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00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10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7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9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35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38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0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407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29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886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975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0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5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8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64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4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218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8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79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34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6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6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8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12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07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8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1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8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9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3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9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9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655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 Rita</dc:creator>
  <cp:lastModifiedBy>Carbone Rita</cp:lastModifiedBy>
  <cp:revision>6</cp:revision>
  <cp:lastPrinted>2016-11-18T13:00:00Z</cp:lastPrinted>
  <dcterms:created xsi:type="dcterms:W3CDTF">2017-02-07T13:15:00Z</dcterms:created>
  <dcterms:modified xsi:type="dcterms:W3CDTF">2017-02-07T14:56:00Z</dcterms:modified>
</cp:coreProperties>
</file>