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F" w:rsidRDefault="004A30FC" w:rsidP="00761324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1324" w:rsidRDefault="00761324" w:rsidP="0076132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DICHIARAZIONE SOSTITUTIVA DI CERTIFICAZIONI</w:t>
      </w:r>
    </w:p>
    <w:p w:rsidR="00C12DF0" w:rsidRPr="00C12DF0" w:rsidRDefault="00C12DF0" w:rsidP="00C12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DF0">
        <w:rPr>
          <w:rFonts w:ascii="Times New Roman" w:hAnsi="Times New Roman"/>
          <w:b/>
          <w:noProof/>
          <w:sz w:val="24"/>
          <w:szCs w:val="24"/>
          <w:lang w:eastAsia="it-IT"/>
        </w:rPr>
        <w:t>resa ai sensi dell’art. 76 D.P.R. n. 445 del 28/12/2000</w:t>
      </w:r>
    </w:p>
    <w:p w:rsidR="00761324" w:rsidRDefault="00761324" w:rsidP="0076132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761324" w:rsidRDefault="0000050B" w:rsidP="00C844D0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Io</w:t>
      </w:r>
      <w:r w:rsidR="00761324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  sottoscritto/a ________________________________________________________________</w:t>
      </w:r>
    </w:p>
    <w:p w:rsidR="00761324" w:rsidRPr="001028F2" w:rsidRDefault="00761324" w:rsidP="00C844D0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1028F2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nato/a a _____________________________________ il ______________________________</w:t>
      </w:r>
    </w:p>
    <w:p w:rsidR="00761324" w:rsidRPr="001028F2" w:rsidRDefault="00761324" w:rsidP="00C844D0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1028F2">
        <w:rPr>
          <w:rFonts w:ascii="Times New Roman" w:hAnsi="Times New Roman"/>
          <w:b/>
          <w:noProof/>
          <w:sz w:val="24"/>
          <w:szCs w:val="24"/>
          <w:lang w:eastAsia="it-IT"/>
        </w:rPr>
        <w:t>residente a ________________________________ in via ______________________________</w:t>
      </w:r>
    </w:p>
    <w:p w:rsidR="00761324" w:rsidRDefault="00761324" w:rsidP="00C844D0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1028F2">
        <w:rPr>
          <w:rFonts w:ascii="Times New Roman" w:hAnsi="Times New Roman"/>
          <w:b/>
          <w:noProof/>
          <w:sz w:val="24"/>
          <w:szCs w:val="24"/>
          <w:lang w:eastAsia="it-IT"/>
        </w:rPr>
        <w:t>n. ___ pal. ____,</w:t>
      </w:r>
      <w:r w:rsidR="0016421A" w:rsidRPr="001028F2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 w:rsidR="0016421A">
        <w:rPr>
          <w:rFonts w:ascii="Times New Roman" w:hAnsi="Times New Roman"/>
          <w:b/>
          <w:noProof/>
          <w:sz w:val="24"/>
          <w:szCs w:val="24"/>
          <w:lang w:eastAsia="it-IT"/>
        </w:rPr>
        <w:t>sotto la mia personale responsabilità,</w:t>
      </w:r>
    </w:p>
    <w:p w:rsidR="0016421A" w:rsidRDefault="0016421A" w:rsidP="00C844D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DICHIARO</w:t>
      </w:r>
      <w:bookmarkStart w:id="0" w:name="_GoBack"/>
      <w:bookmarkEnd w:id="0"/>
    </w:p>
    <w:p w:rsidR="0016421A" w:rsidRPr="0000050B" w:rsidRDefault="0016421A" w:rsidP="00C844D0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  <w:lang w:eastAsia="it-IT"/>
        </w:rPr>
      </w:pPr>
      <w:r w:rsidRPr="0000050B">
        <w:rPr>
          <w:rFonts w:ascii="Times New Roman" w:hAnsi="Times New Roman"/>
          <w:b/>
          <w:noProof/>
          <w:sz w:val="24"/>
          <w:szCs w:val="24"/>
          <w:lang w:eastAsia="it-IT"/>
        </w:rPr>
        <w:t>(</w:t>
      </w:r>
      <w:r w:rsidRPr="0000050B">
        <w:rPr>
          <w:rFonts w:ascii="Times New Roman" w:hAnsi="Times New Roman"/>
          <w:b/>
          <w:noProof/>
          <w:sz w:val="16"/>
          <w:szCs w:val="16"/>
          <w:lang w:eastAsia="it-IT"/>
        </w:rPr>
        <w:t>segnare con una “X” le caselle interessate)</w:t>
      </w:r>
    </w:p>
    <w:p w:rsidR="0016421A" w:rsidRDefault="0000050B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6421A" w:rsidRPr="0016421A">
        <w:rPr>
          <w:rFonts w:ascii="Times New Roman" w:hAnsi="Times New Roman"/>
          <w:b/>
          <w:sz w:val="24"/>
          <w:szCs w:val="24"/>
        </w:rPr>
        <w:t>di essere nato/a</w:t>
      </w:r>
      <w:r w:rsidR="0016421A"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  <w:r w:rsidR="00227C36">
        <w:rPr>
          <w:rFonts w:ascii="Times New Roman" w:hAnsi="Times New Roman"/>
          <w:b/>
          <w:sz w:val="24"/>
          <w:szCs w:val="24"/>
        </w:rPr>
        <w:t>____</w:t>
      </w:r>
      <w:r w:rsidR="0016421A">
        <w:rPr>
          <w:rFonts w:ascii="Times New Roman" w:hAnsi="Times New Roman"/>
          <w:b/>
          <w:sz w:val="24"/>
          <w:szCs w:val="24"/>
        </w:rPr>
        <w:t xml:space="preserve"> il ___________________</w:t>
      </w:r>
      <w:r w:rsidR="00C844D0">
        <w:rPr>
          <w:rFonts w:ascii="Times New Roman" w:hAnsi="Times New Roman"/>
          <w:b/>
          <w:sz w:val="24"/>
          <w:szCs w:val="24"/>
        </w:rPr>
        <w:t>;</w:t>
      </w:r>
    </w:p>
    <w:p w:rsidR="0016421A" w:rsidRDefault="0000050B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844D0">
        <w:rPr>
          <w:rFonts w:ascii="Times New Roman" w:hAnsi="Times New Roman"/>
          <w:b/>
          <w:sz w:val="24"/>
          <w:szCs w:val="24"/>
        </w:rPr>
        <w:t>di essere residente in __________________________________ ed ivi domiciliato/a nella via</w:t>
      </w:r>
    </w:p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="00227C36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 n. </w:t>
      </w:r>
      <w:r w:rsidR="00227C3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b/>
          <w:sz w:val="24"/>
          <w:szCs w:val="24"/>
        </w:rPr>
        <w:t>pal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227C3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___ scala </w:t>
      </w:r>
      <w:r w:rsidR="00227C3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227C3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___;</w:t>
      </w:r>
    </w:p>
    <w:p w:rsidR="00C844D0" w:rsidRDefault="0000050B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trike/>
          <w:sz w:val="24"/>
          <w:szCs w:val="24"/>
        </w:rPr>
        <w:t>-</w:t>
      </w:r>
      <w:r w:rsidR="00C844D0">
        <w:rPr>
          <w:rFonts w:ascii="Times New Roman" w:hAnsi="Times New Roman"/>
          <w:b/>
          <w:sz w:val="24"/>
          <w:szCs w:val="24"/>
        </w:rPr>
        <w:t xml:space="preserve"> di essere cittadino/a __________________________________;</w:t>
      </w:r>
    </w:p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) che nessun altro nucleo familiare coabita con  l  sottoscritto/a nell’alloggio popolare di cui sono legittimo/a assegnatario/a e presso il quale ho eletto residenza e domicilio abituale;</w:t>
      </w:r>
    </w:p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) che il mio nucleo familiare è composto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364"/>
        <w:gridCol w:w="2031"/>
        <w:gridCol w:w="1701"/>
        <w:gridCol w:w="2409"/>
      </w:tblGrid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numero d’ordine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Cognome e nome</w:t>
            </w: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Luogo di nascita</w:t>
            </w: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Data di nascita</w:t>
            </w:r>
          </w:p>
        </w:tc>
        <w:tc>
          <w:tcPr>
            <w:tcW w:w="2409" w:type="dxa"/>
          </w:tcPr>
          <w:p w:rsidR="00C844D0" w:rsidRDefault="00C844D0" w:rsidP="00B63FF5">
            <w:pPr>
              <w:jc w:val="center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Rapporto di parentela</w:t>
            </w: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1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2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3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4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5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6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  <w:tr w:rsidR="00C844D0" w:rsidTr="00C844D0">
        <w:tc>
          <w:tcPr>
            <w:tcW w:w="1242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it-IT"/>
              </w:rPr>
              <w:t>7</w:t>
            </w:r>
          </w:p>
        </w:tc>
        <w:tc>
          <w:tcPr>
            <w:tcW w:w="2364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03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C844D0" w:rsidRDefault="00C844D0" w:rsidP="00B63FF5">
            <w:pPr>
              <w:jc w:val="both"/>
              <w:rPr>
                <w:rFonts w:ascii="Times New Roman" w:hAnsi="Times New Roman"/>
                <w:b/>
                <w:noProof/>
                <w:szCs w:val="24"/>
                <w:lang w:eastAsia="it-IT"/>
              </w:rPr>
            </w:pPr>
          </w:p>
        </w:tc>
      </w:tr>
    </w:tbl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50B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44D0" w:rsidRDefault="00C844D0" w:rsidP="0000050B">
      <w:pPr>
        <w:spacing w:after="0" w:line="48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dichiarante</w:t>
      </w:r>
    </w:p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4D0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4D0" w:rsidRPr="0016421A" w:rsidRDefault="00C844D0" w:rsidP="00C844D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844D0" w:rsidRPr="0016421A" w:rsidSect="00EC12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0050B"/>
    <w:rsid w:val="000270F6"/>
    <w:rsid w:val="00053546"/>
    <w:rsid w:val="000A199C"/>
    <w:rsid w:val="001028F2"/>
    <w:rsid w:val="00126A97"/>
    <w:rsid w:val="0016421A"/>
    <w:rsid w:val="00187135"/>
    <w:rsid w:val="001A0A1F"/>
    <w:rsid w:val="001C6E00"/>
    <w:rsid w:val="001E699E"/>
    <w:rsid w:val="00227C36"/>
    <w:rsid w:val="00236EB2"/>
    <w:rsid w:val="002744FF"/>
    <w:rsid w:val="0027667E"/>
    <w:rsid w:val="00277086"/>
    <w:rsid w:val="002965AD"/>
    <w:rsid w:val="00354F17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A30FC"/>
    <w:rsid w:val="004C2EBF"/>
    <w:rsid w:val="004E569C"/>
    <w:rsid w:val="005C2AE8"/>
    <w:rsid w:val="005D71C5"/>
    <w:rsid w:val="00622385"/>
    <w:rsid w:val="00760DD9"/>
    <w:rsid w:val="00761324"/>
    <w:rsid w:val="007D4731"/>
    <w:rsid w:val="00831E08"/>
    <w:rsid w:val="008701B9"/>
    <w:rsid w:val="00876406"/>
    <w:rsid w:val="0089320A"/>
    <w:rsid w:val="009167FD"/>
    <w:rsid w:val="009511A1"/>
    <w:rsid w:val="00A1794D"/>
    <w:rsid w:val="00A61EB4"/>
    <w:rsid w:val="00AD1BBD"/>
    <w:rsid w:val="00B508F3"/>
    <w:rsid w:val="00B54729"/>
    <w:rsid w:val="00B71174"/>
    <w:rsid w:val="00C12DF0"/>
    <w:rsid w:val="00C21803"/>
    <w:rsid w:val="00C239D0"/>
    <w:rsid w:val="00C42864"/>
    <w:rsid w:val="00C844D0"/>
    <w:rsid w:val="00D70783"/>
    <w:rsid w:val="00E352B3"/>
    <w:rsid w:val="00EC12C3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10</cp:revision>
  <cp:lastPrinted>2015-09-04T11:55:00Z</cp:lastPrinted>
  <dcterms:created xsi:type="dcterms:W3CDTF">2016-12-19T16:18:00Z</dcterms:created>
  <dcterms:modified xsi:type="dcterms:W3CDTF">2017-01-09T09:47:00Z</dcterms:modified>
</cp:coreProperties>
</file>