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C2" w:rsidRPr="008F04C2" w:rsidRDefault="008F04C2" w:rsidP="00404442">
      <w:pPr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4C2" w:rsidRPr="008F04C2" w:rsidRDefault="008F04C2" w:rsidP="00404442">
      <w:pPr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04442" w:rsidRPr="00563470" w:rsidRDefault="00404442" w:rsidP="00404442">
      <w:pPr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it-IT"/>
        </w:rPr>
      </w:pPr>
      <w:r w:rsidRPr="00563470">
        <w:rPr>
          <w:rFonts w:ascii="Times New Roman" w:hAnsi="Times New Roman"/>
          <w:b/>
          <w:sz w:val="24"/>
          <w:szCs w:val="24"/>
          <w:u w:val="single"/>
        </w:rPr>
        <w:t>DICHIARAZIONE DI NON SEPARAZIONE</w:t>
      </w:r>
    </w:p>
    <w:p w:rsidR="00404442" w:rsidRDefault="00404442" w:rsidP="00404442">
      <w:pPr>
        <w:jc w:val="both"/>
        <w:rPr>
          <w:rFonts w:ascii="Times New Roman" w:hAnsi="Times New Roman"/>
          <w:b/>
          <w:noProof/>
          <w:sz w:val="28"/>
          <w:szCs w:val="28"/>
          <w:lang w:eastAsia="it-IT"/>
        </w:rPr>
      </w:pPr>
    </w:p>
    <w:p w:rsidR="00404442" w:rsidRDefault="00404442" w:rsidP="00404442">
      <w:pPr>
        <w:jc w:val="both"/>
        <w:rPr>
          <w:rFonts w:ascii="Times New Roman" w:hAnsi="Times New Roman"/>
          <w:b/>
          <w:noProof/>
          <w:sz w:val="28"/>
          <w:szCs w:val="28"/>
          <w:lang w:eastAsia="it-IT"/>
        </w:rPr>
      </w:pPr>
    </w:p>
    <w:p w:rsidR="00053546" w:rsidRDefault="00404442" w:rsidP="0040444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DICHIARAZIONE SOSTITUTIVA DI CERTIFICAZIONE ANAGRAFICA</w:t>
      </w:r>
    </w:p>
    <w:p w:rsidR="00AF2275" w:rsidRPr="00AF2275" w:rsidRDefault="00AF2275" w:rsidP="00AF2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275">
        <w:rPr>
          <w:rFonts w:ascii="Times New Roman" w:hAnsi="Times New Roman"/>
          <w:b/>
          <w:noProof/>
          <w:sz w:val="24"/>
          <w:szCs w:val="24"/>
          <w:lang w:eastAsia="it-IT"/>
        </w:rPr>
        <w:t>resa ai sensi dell’art. 76 D.P.R. n. 445 del 28/12/2000</w:t>
      </w:r>
    </w:p>
    <w:p w:rsidR="00404442" w:rsidRDefault="00404442" w:rsidP="0040444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</w:p>
    <w:p w:rsidR="00404442" w:rsidRDefault="00404442" w:rsidP="0040444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</w:p>
    <w:p w:rsidR="00404442" w:rsidRDefault="00404442" w:rsidP="0040444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l   sottoscritto/a ________________________________________________________________</w:t>
      </w:r>
    </w:p>
    <w:p w:rsidR="00404442" w:rsidRDefault="00404442" w:rsidP="0040444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nato/a a _____________________________________ i</w:t>
      </w:r>
      <w:r w:rsidR="00F153DC">
        <w:rPr>
          <w:rFonts w:ascii="Times New Roman" w:hAnsi="Times New Roman"/>
          <w:b/>
          <w:noProof/>
          <w:sz w:val="24"/>
          <w:szCs w:val="24"/>
          <w:lang w:eastAsia="it-IT"/>
        </w:rPr>
        <w:t>l ____________________</w: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>residente a ________________________________</w:t>
      </w:r>
      <w:r w:rsidR="00F153DC">
        <w:rPr>
          <w:rFonts w:ascii="Times New Roman" w:hAnsi="Times New Roman"/>
          <w:b/>
          <w:noProof/>
          <w:sz w:val="24"/>
          <w:szCs w:val="24"/>
          <w:lang w:eastAsia="it-IT"/>
        </w:rPr>
        <w:t>____</w:t>
      </w:r>
      <w:r>
        <w:rPr>
          <w:rFonts w:ascii="Times New Roman" w:hAnsi="Times New Roman"/>
          <w:b/>
          <w:noProof/>
          <w:sz w:val="24"/>
          <w:szCs w:val="24"/>
          <w:lang w:eastAsia="it-IT"/>
        </w:rPr>
        <w:t xml:space="preserve"> in via ______________________________</w:t>
      </w:r>
      <w:r w:rsidR="00F153DC">
        <w:rPr>
          <w:rFonts w:ascii="Times New Roman" w:hAnsi="Times New Roman"/>
          <w:b/>
          <w:noProof/>
          <w:sz w:val="24"/>
          <w:szCs w:val="24"/>
          <w:lang w:eastAsia="it-IT"/>
        </w:rPr>
        <w:t>______</w:t>
      </w:r>
    </w:p>
    <w:p w:rsidR="00404442" w:rsidRDefault="00404442" w:rsidP="00404442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n. ___ pal. ____, vedovo/a di _____________________________________ nato/a a _____________________________ il ________________ deceduto il ____________________</w:t>
      </w:r>
    </w:p>
    <w:p w:rsidR="00DC2EC5" w:rsidRDefault="00DC2EC5" w:rsidP="0040444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442" w:rsidRDefault="00404442" w:rsidP="0040444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</w:t>
      </w:r>
    </w:p>
    <w:p w:rsidR="00DC2EC5" w:rsidRDefault="00DC2EC5" w:rsidP="0092217D">
      <w:pPr>
        <w:pStyle w:val="Paragrafoelenco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Che non è mai stata pronunziata sentenza di separazione legale </w:t>
      </w:r>
      <w:r w:rsidR="0092217D">
        <w:rPr>
          <w:rFonts w:ascii="Times New Roman" w:hAnsi="Times New Roman"/>
          <w:b/>
          <w:sz w:val="24"/>
          <w:szCs w:val="24"/>
        </w:rPr>
        <w:t xml:space="preserve">dal/la marito/moglie </w:t>
      </w:r>
      <w:r>
        <w:rPr>
          <w:rFonts w:ascii="Times New Roman" w:hAnsi="Times New Roman"/>
          <w:b/>
          <w:sz w:val="24"/>
          <w:szCs w:val="24"/>
        </w:rPr>
        <w:t>passata in giudicato</w:t>
      </w:r>
    </w:p>
    <w:p w:rsidR="0092217D" w:rsidRDefault="0092217D" w:rsidP="0092217D">
      <w:pPr>
        <w:pStyle w:val="Paragrafoelenco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17D" w:rsidRDefault="0092217D" w:rsidP="0092217D">
      <w:pPr>
        <w:pStyle w:val="Paragrafoelenco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 non è mai stata pronunciata sentenza di scioglimento del matrimonio o di cessazione degli effetti civili del medesimo</w:t>
      </w:r>
    </w:p>
    <w:p w:rsidR="0092217D" w:rsidRPr="0092217D" w:rsidRDefault="0092217D" w:rsidP="0092217D">
      <w:pPr>
        <w:pStyle w:val="Paragrafoelenco"/>
        <w:rPr>
          <w:rFonts w:ascii="Times New Roman" w:hAnsi="Times New Roman"/>
          <w:b/>
          <w:sz w:val="24"/>
          <w:szCs w:val="24"/>
        </w:rPr>
      </w:pPr>
    </w:p>
    <w:p w:rsidR="00DC2EC5" w:rsidRDefault="00DC2EC5" w:rsidP="00404442">
      <w:pPr>
        <w:pStyle w:val="Paragrafoelenco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Di conservare lo stato vedovile</w:t>
      </w:r>
    </w:p>
    <w:p w:rsidR="00DC2EC5" w:rsidRDefault="00DC2EC5" w:rsidP="00DC2E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EC5" w:rsidRDefault="00DC2EC5" w:rsidP="00DC2E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Siracusa,</w:t>
      </w:r>
    </w:p>
    <w:p w:rsidR="00DC2EC5" w:rsidRDefault="00DC2EC5" w:rsidP="00DC2E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EC5" w:rsidRDefault="00DC2EC5" w:rsidP="00DC2E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il dichiarante</w:t>
      </w:r>
    </w:p>
    <w:p w:rsidR="00C85173" w:rsidRPr="00DC2EC5" w:rsidRDefault="00DC2EC5" w:rsidP="00DC2EC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_______________________________</w:t>
      </w:r>
      <w:r w:rsidR="00F153DC">
        <w:rPr>
          <w:rFonts w:ascii="Times New Roman" w:hAnsi="Times New Roman"/>
          <w:b/>
          <w:sz w:val="24"/>
          <w:szCs w:val="24"/>
        </w:rPr>
        <w:t>_</w:t>
      </w:r>
    </w:p>
    <w:sectPr w:rsidR="00C85173" w:rsidRPr="00DC2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341"/>
    <w:multiLevelType w:val="hybridMultilevel"/>
    <w:tmpl w:val="8AE4CD3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6915"/>
    <w:multiLevelType w:val="multilevel"/>
    <w:tmpl w:val="22E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61C72"/>
    <w:multiLevelType w:val="hybridMultilevel"/>
    <w:tmpl w:val="3F4253C4"/>
    <w:lvl w:ilvl="0" w:tplc="CD748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1066"/>
    <w:multiLevelType w:val="multilevel"/>
    <w:tmpl w:val="87C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21A66"/>
    <w:multiLevelType w:val="hybridMultilevel"/>
    <w:tmpl w:val="BE36922A"/>
    <w:lvl w:ilvl="0" w:tplc="EE305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F77A4"/>
    <w:multiLevelType w:val="multilevel"/>
    <w:tmpl w:val="375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73D62"/>
    <w:multiLevelType w:val="hybridMultilevel"/>
    <w:tmpl w:val="54D6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00732"/>
    <w:multiLevelType w:val="multilevel"/>
    <w:tmpl w:val="813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1515B"/>
    <w:multiLevelType w:val="multilevel"/>
    <w:tmpl w:val="CB5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D0883"/>
    <w:multiLevelType w:val="hybridMultilevel"/>
    <w:tmpl w:val="34C27BF4"/>
    <w:lvl w:ilvl="0" w:tplc="B25E5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E7895"/>
    <w:multiLevelType w:val="hybridMultilevel"/>
    <w:tmpl w:val="5AFE2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F3CBF"/>
    <w:multiLevelType w:val="hybridMultilevel"/>
    <w:tmpl w:val="13E6BB22"/>
    <w:lvl w:ilvl="0" w:tplc="C84EF0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F44A6"/>
    <w:multiLevelType w:val="multilevel"/>
    <w:tmpl w:val="B43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F3F45"/>
    <w:multiLevelType w:val="hybridMultilevel"/>
    <w:tmpl w:val="7020E3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270F6"/>
    <w:rsid w:val="00053546"/>
    <w:rsid w:val="000A199C"/>
    <w:rsid w:val="00126A97"/>
    <w:rsid w:val="00187135"/>
    <w:rsid w:val="001C6E00"/>
    <w:rsid w:val="001E699E"/>
    <w:rsid w:val="0027112D"/>
    <w:rsid w:val="002744FF"/>
    <w:rsid w:val="0027667E"/>
    <w:rsid w:val="00277086"/>
    <w:rsid w:val="002965AD"/>
    <w:rsid w:val="00363DE6"/>
    <w:rsid w:val="00365F4D"/>
    <w:rsid w:val="003B3B11"/>
    <w:rsid w:val="003C7037"/>
    <w:rsid w:val="003E24F8"/>
    <w:rsid w:val="003F164C"/>
    <w:rsid w:val="00404442"/>
    <w:rsid w:val="00424325"/>
    <w:rsid w:val="00443082"/>
    <w:rsid w:val="00461505"/>
    <w:rsid w:val="00477038"/>
    <w:rsid w:val="00486319"/>
    <w:rsid w:val="00487649"/>
    <w:rsid w:val="004C2EBF"/>
    <w:rsid w:val="004E569C"/>
    <w:rsid w:val="00563470"/>
    <w:rsid w:val="005C2AE8"/>
    <w:rsid w:val="005D71C5"/>
    <w:rsid w:val="006261BD"/>
    <w:rsid w:val="00760DD9"/>
    <w:rsid w:val="007D4731"/>
    <w:rsid w:val="00831E08"/>
    <w:rsid w:val="00876406"/>
    <w:rsid w:val="0089320A"/>
    <w:rsid w:val="008F04C2"/>
    <w:rsid w:val="009167FD"/>
    <w:rsid w:val="0092217D"/>
    <w:rsid w:val="009511A1"/>
    <w:rsid w:val="00A1794D"/>
    <w:rsid w:val="00A61EB4"/>
    <w:rsid w:val="00AD1BBD"/>
    <w:rsid w:val="00AF2275"/>
    <w:rsid w:val="00AF30FC"/>
    <w:rsid w:val="00B508F3"/>
    <w:rsid w:val="00B54729"/>
    <w:rsid w:val="00B71174"/>
    <w:rsid w:val="00C21803"/>
    <w:rsid w:val="00C239D0"/>
    <w:rsid w:val="00C42864"/>
    <w:rsid w:val="00C85173"/>
    <w:rsid w:val="00D70783"/>
    <w:rsid w:val="00DC2EC5"/>
    <w:rsid w:val="00E352B3"/>
    <w:rsid w:val="00F07353"/>
    <w:rsid w:val="00F153DC"/>
    <w:rsid w:val="00F5551E"/>
    <w:rsid w:val="00F92A19"/>
    <w:rsid w:val="00F94942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13</cp:revision>
  <cp:lastPrinted>2015-09-04T11:55:00Z</cp:lastPrinted>
  <dcterms:created xsi:type="dcterms:W3CDTF">2016-12-19T15:23:00Z</dcterms:created>
  <dcterms:modified xsi:type="dcterms:W3CDTF">2017-01-10T09:16:00Z</dcterms:modified>
</cp:coreProperties>
</file>