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83" w:rsidRPr="008457DB" w:rsidRDefault="00A40103" w:rsidP="00A40103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7DB">
        <w:rPr>
          <w:rFonts w:ascii="Times New Roman" w:hAnsi="Times New Roman"/>
          <w:b/>
          <w:sz w:val="28"/>
          <w:szCs w:val="28"/>
          <w:lang w:val="en-US"/>
        </w:rPr>
        <w:t>ALL’I.A.C.P. DI</w:t>
      </w:r>
    </w:p>
    <w:p w:rsidR="00A40103" w:rsidRPr="008457DB" w:rsidRDefault="00A40103" w:rsidP="00A40103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8457DB">
        <w:rPr>
          <w:rFonts w:ascii="Times New Roman" w:hAnsi="Times New Roman"/>
          <w:b/>
          <w:sz w:val="28"/>
          <w:szCs w:val="28"/>
          <w:lang w:val="en-US"/>
        </w:rPr>
        <w:tab/>
      </w:r>
      <w:r w:rsidRPr="008457DB">
        <w:rPr>
          <w:rFonts w:ascii="Times New Roman" w:hAnsi="Times New Roman"/>
          <w:b/>
          <w:sz w:val="28"/>
          <w:szCs w:val="28"/>
          <w:lang w:val="en-US"/>
        </w:rPr>
        <w:tab/>
      </w:r>
      <w:r w:rsidRPr="008457DB">
        <w:rPr>
          <w:rFonts w:ascii="Times New Roman" w:hAnsi="Times New Roman"/>
          <w:b/>
          <w:sz w:val="28"/>
          <w:szCs w:val="28"/>
          <w:lang w:val="en-US"/>
        </w:rPr>
        <w:tab/>
      </w:r>
      <w:r w:rsidRPr="008457DB">
        <w:rPr>
          <w:rFonts w:ascii="Times New Roman" w:hAnsi="Times New Roman"/>
          <w:b/>
          <w:sz w:val="28"/>
          <w:szCs w:val="28"/>
          <w:lang w:val="en-US"/>
        </w:rPr>
        <w:tab/>
      </w:r>
      <w:r w:rsidRPr="008457DB">
        <w:rPr>
          <w:rFonts w:ascii="Times New Roman" w:hAnsi="Times New Roman"/>
          <w:b/>
          <w:sz w:val="28"/>
          <w:szCs w:val="28"/>
          <w:lang w:val="en-US"/>
        </w:rPr>
        <w:tab/>
      </w:r>
      <w:r w:rsidRPr="008457DB">
        <w:rPr>
          <w:rFonts w:ascii="Times New Roman" w:hAnsi="Times New Roman"/>
          <w:b/>
          <w:sz w:val="28"/>
          <w:szCs w:val="28"/>
          <w:lang w:val="en-US"/>
        </w:rPr>
        <w:tab/>
      </w:r>
      <w:r w:rsidRPr="008457DB">
        <w:rPr>
          <w:rFonts w:ascii="Times New Roman" w:hAnsi="Times New Roman"/>
          <w:b/>
          <w:sz w:val="28"/>
          <w:szCs w:val="28"/>
          <w:lang w:val="en-US"/>
        </w:rPr>
        <w:tab/>
      </w:r>
      <w:r w:rsidRPr="008457DB">
        <w:rPr>
          <w:rFonts w:ascii="Times New Roman" w:hAnsi="Times New Roman"/>
          <w:b/>
          <w:sz w:val="28"/>
          <w:szCs w:val="28"/>
          <w:lang w:val="en-US"/>
        </w:rPr>
        <w:tab/>
      </w:r>
      <w:r w:rsidRPr="008457DB">
        <w:rPr>
          <w:rFonts w:ascii="Times New Roman" w:hAnsi="Times New Roman"/>
          <w:b/>
          <w:sz w:val="28"/>
          <w:szCs w:val="28"/>
          <w:lang w:val="en-US"/>
        </w:rPr>
        <w:tab/>
        <w:t>S I R A C U S A</w:t>
      </w:r>
    </w:p>
    <w:p w:rsidR="00A40103" w:rsidRPr="008457DB" w:rsidRDefault="00A40103" w:rsidP="00A40103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A40103" w:rsidRPr="008457DB" w:rsidRDefault="00A40103" w:rsidP="00A40103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457DB" w:rsidRPr="008457DB" w:rsidRDefault="008457DB" w:rsidP="008457D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457DB" w:rsidRDefault="008457DB" w:rsidP="008457D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0103">
        <w:rPr>
          <w:rFonts w:ascii="Times New Roman" w:hAnsi="Times New Roman"/>
          <w:b/>
          <w:sz w:val="24"/>
          <w:szCs w:val="24"/>
          <w:u w:val="single"/>
        </w:rPr>
        <w:t xml:space="preserve">VOLTURA VERBALE DI CONSEGNA </w:t>
      </w:r>
      <w:r>
        <w:rPr>
          <w:rFonts w:ascii="Times New Roman" w:hAnsi="Times New Roman"/>
          <w:b/>
          <w:sz w:val="24"/>
          <w:szCs w:val="24"/>
          <w:u w:val="single"/>
        </w:rPr>
        <w:t>PROVVISORIA DI ALLOGGIO D</w:t>
      </w:r>
      <w:r w:rsidRPr="00A40103">
        <w:rPr>
          <w:rFonts w:ascii="Times New Roman" w:hAnsi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RIASSEGNARE A RISCATTO </w:t>
      </w:r>
      <w:r w:rsidRPr="00A40103">
        <w:rPr>
          <w:rFonts w:ascii="Times New Roman" w:hAnsi="Times New Roman"/>
          <w:b/>
          <w:sz w:val="24"/>
          <w:szCs w:val="24"/>
          <w:u w:val="single"/>
        </w:rPr>
        <w:t xml:space="preserve"> FAVORE DI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UN </w:t>
      </w:r>
      <w:r w:rsidRPr="00A40103">
        <w:rPr>
          <w:rFonts w:ascii="Times New Roman" w:hAnsi="Times New Roman"/>
          <w:b/>
          <w:sz w:val="24"/>
          <w:szCs w:val="24"/>
          <w:u w:val="single"/>
        </w:rPr>
        <w:t xml:space="preserve"> ERED</w:t>
      </w:r>
      <w:r>
        <w:rPr>
          <w:rFonts w:ascii="Times New Roman" w:hAnsi="Times New Roman"/>
          <w:b/>
          <w:sz w:val="24"/>
          <w:szCs w:val="24"/>
          <w:u w:val="single"/>
        </w:rPr>
        <w:t>E</w:t>
      </w:r>
    </w:p>
    <w:p w:rsidR="008457DB" w:rsidRDefault="008457DB" w:rsidP="008457D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40103" w:rsidRDefault="00A40103" w:rsidP="00A4010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40103" w:rsidRDefault="00A40103" w:rsidP="00A401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Io sottoscritto/a ____________________________________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______________________</w:t>
      </w:r>
    </w:p>
    <w:p w:rsidR="00A40103" w:rsidRDefault="00A40103" w:rsidP="00A401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 _______________, residente a ________________________ nella via __________________</w:t>
      </w:r>
    </w:p>
    <w:p w:rsidR="00A40103" w:rsidRDefault="00A40103" w:rsidP="00A401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 n. ____, </w:t>
      </w:r>
      <w:proofErr w:type="spellStart"/>
      <w:r>
        <w:rPr>
          <w:rFonts w:ascii="Times New Roman" w:hAnsi="Times New Roman"/>
          <w:b/>
          <w:sz w:val="24"/>
          <w:szCs w:val="24"/>
        </w:rPr>
        <w:t>pal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____, scala ____ </w:t>
      </w:r>
      <w:proofErr w:type="spellStart"/>
      <w:r>
        <w:rPr>
          <w:rFonts w:ascii="Times New Roman" w:hAnsi="Times New Roman"/>
          <w:b/>
          <w:sz w:val="24"/>
          <w:szCs w:val="24"/>
        </w:rPr>
        <w:t>int</w:t>
      </w:r>
      <w:proofErr w:type="spellEnd"/>
      <w:r>
        <w:rPr>
          <w:rFonts w:ascii="Times New Roman" w:hAnsi="Times New Roman"/>
          <w:b/>
          <w:sz w:val="24"/>
          <w:szCs w:val="24"/>
        </w:rPr>
        <w:t>. ____, fa presente che il/la</w:t>
      </w:r>
    </w:p>
    <w:p w:rsidR="00A40103" w:rsidRDefault="00A40103" w:rsidP="00A401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proprio/a padre/madre ____</w:t>
      </w:r>
      <w:r w:rsidR="002804C1">
        <w:rPr>
          <w:rFonts w:ascii="Times New Roman" w:hAnsi="Times New Roman"/>
          <w:b/>
          <w:sz w:val="24"/>
          <w:szCs w:val="24"/>
        </w:rPr>
        <w:t>____________</w:t>
      </w:r>
      <w:r w:rsidR="00B340F4">
        <w:rPr>
          <w:rFonts w:ascii="Times New Roman" w:hAnsi="Times New Roman"/>
          <w:b/>
          <w:sz w:val="24"/>
          <w:szCs w:val="24"/>
        </w:rPr>
        <w:t>_____________</w:t>
      </w:r>
      <w:r w:rsidR="002804C1">
        <w:rPr>
          <w:rFonts w:ascii="Times New Roman" w:hAnsi="Times New Roman"/>
          <w:b/>
          <w:sz w:val="24"/>
          <w:szCs w:val="24"/>
        </w:rPr>
        <w:t xml:space="preserve"> nato/a </w:t>
      </w:r>
      <w:proofErr w:type="spellStart"/>
      <w:r w:rsidR="002804C1">
        <w:rPr>
          <w:rFonts w:ascii="Times New Roman" w:hAnsi="Times New Roman"/>
          <w:b/>
          <w:sz w:val="24"/>
          <w:szCs w:val="24"/>
        </w:rPr>
        <w:t>a</w:t>
      </w:r>
      <w:proofErr w:type="spellEnd"/>
      <w:r w:rsidR="002804C1">
        <w:rPr>
          <w:rFonts w:ascii="Times New Roman" w:hAnsi="Times New Roman"/>
          <w:b/>
          <w:sz w:val="24"/>
          <w:szCs w:val="24"/>
        </w:rPr>
        <w:t xml:space="preserve"> ______________</w:t>
      </w:r>
      <w:r w:rsidR="00B340F4">
        <w:rPr>
          <w:rFonts w:ascii="Times New Roman" w:hAnsi="Times New Roman"/>
          <w:b/>
          <w:sz w:val="24"/>
          <w:szCs w:val="24"/>
        </w:rPr>
        <w:t>_______</w:t>
      </w:r>
    </w:p>
    <w:p w:rsidR="00B340F4" w:rsidRDefault="00B340F4" w:rsidP="00A401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il __________________, assegnatario/a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riscatto in qualità di bracciante agricolo dell’alloggio popolare sito in _____________________________ via _______________________________</w:t>
      </w:r>
    </w:p>
    <w:p w:rsidR="00B340F4" w:rsidRDefault="00B340F4" w:rsidP="00A401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è deceduto/a in 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data ______________ e, pertanto, chiede la voltura del verbale di consegna</w:t>
      </w:r>
      <w:r w:rsidR="006E4E0E">
        <w:rPr>
          <w:rFonts w:ascii="Times New Roman" w:hAnsi="Times New Roman"/>
          <w:b/>
          <w:sz w:val="24"/>
          <w:szCs w:val="24"/>
        </w:rPr>
        <w:t xml:space="preserve"> provvisoria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E414C">
        <w:rPr>
          <w:rFonts w:ascii="Times New Roman" w:hAnsi="Times New Roman"/>
          <w:b/>
          <w:sz w:val="24"/>
          <w:szCs w:val="24"/>
        </w:rPr>
        <w:t xml:space="preserve">del suddetto alloggio </w:t>
      </w:r>
      <w:r>
        <w:rPr>
          <w:rFonts w:ascii="Times New Roman" w:hAnsi="Times New Roman"/>
          <w:b/>
          <w:sz w:val="24"/>
          <w:szCs w:val="24"/>
        </w:rPr>
        <w:t>a proprio nome.</w:t>
      </w:r>
    </w:p>
    <w:p w:rsidR="00B340F4" w:rsidRDefault="00B340F4" w:rsidP="00A401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tal fine,</w:t>
      </w:r>
    </w:p>
    <w:p w:rsidR="00B340F4" w:rsidRDefault="00B340F4" w:rsidP="00B340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DICHIARO</w:t>
      </w:r>
    </w:p>
    <w:p w:rsidR="00B340F4" w:rsidRPr="00B340F4" w:rsidRDefault="00B340F4" w:rsidP="00B340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B340F4">
        <w:rPr>
          <w:rFonts w:ascii="Times New Roman" w:hAnsi="Times New Roman"/>
          <w:b/>
          <w:sz w:val="24"/>
          <w:szCs w:val="24"/>
        </w:rPr>
        <w:t>di essere residente a ________________________________, via ________________________</w:t>
      </w:r>
    </w:p>
    <w:p w:rsidR="00B340F4" w:rsidRDefault="00B340F4" w:rsidP="00B340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B340F4" w:rsidRDefault="00B340F4" w:rsidP="00B340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-di essere cittadino/a italiano/a</w:t>
      </w:r>
    </w:p>
    <w:p w:rsidR="00B340F4" w:rsidRDefault="00B340F4" w:rsidP="00B340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-che i legittimi eredi del/la defunto/a assegnatario/a sono i seguenti:</w:t>
      </w:r>
    </w:p>
    <w:p w:rsidR="00A372CF" w:rsidRDefault="00A372CF" w:rsidP="00A372CF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1)__________________________________,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 il ___________</w:t>
      </w:r>
    </w:p>
    <w:p w:rsidR="00A372CF" w:rsidRDefault="00A372CF" w:rsidP="00A372CF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2)__________________________________,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 il ___________</w:t>
      </w:r>
    </w:p>
    <w:p w:rsidR="00A372CF" w:rsidRDefault="00A372CF" w:rsidP="00A372CF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3)__________________________________,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 il ___________</w:t>
      </w:r>
    </w:p>
    <w:p w:rsidR="00A372CF" w:rsidRDefault="00A372CF" w:rsidP="00A372CF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4)__________________________________,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 il ___________</w:t>
      </w:r>
    </w:p>
    <w:p w:rsidR="00A372CF" w:rsidRDefault="00A372CF" w:rsidP="00A372CF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5)__________________________________, nato/a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 il ___________</w:t>
      </w:r>
    </w:p>
    <w:p w:rsidR="00A372CF" w:rsidRDefault="00A372CF" w:rsidP="00B340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 presente dichiarazione viene resa ai sensi dell’art. 76 del D.P.R. n. 445/2000.</w:t>
      </w:r>
    </w:p>
    <w:p w:rsidR="00A372CF" w:rsidRDefault="00A372CF" w:rsidP="00B340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72CF" w:rsidRDefault="00A372CF" w:rsidP="00B340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Siracusa,</w:t>
      </w:r>
    </w:p>
    <w:p w:rsidR="00A372CF" w:rsidRDefault="00A372CF" w:rsidP="00B340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A372CF" w:rsidRDefault="00A372CF" w:rsidP="00A372CF">
      <w:pPr>
        <w:spacing w:after="0" w:line="360" w:lineRule="auto"/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I R M A</w:t>
      </w:r>
    </w:p>
    <w:p w:rsidR="00B340F4" w:rsidRPr="00A40103" w:rsidRDefault="00A372CF" w:rsidP="00144DE0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</w:t>
      </w:r>
      <w:bookmarkStart w:id="0" w:name="_GoBack"/>
      <w:bookmarkEnd w:id="0"/>
    </w:p>
    <w:sectPr w:rsidR="00B340F4" w:rsidRPr="00A401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xsquirt"/>
      </v:shape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numPicBullet w:numPicBulletId="6">
    <w:pict>
      <v:shape id="_x0000_i1039" type="#_x0000_t75" style="width:3in;height:3in" o:bullet="t"/>
    </w:pict>
  </w:numPicBullet>
  <w:abstractNum w:abstractNumId="0">
    <w:nsid w:val="035D2543"/>
    <w:multiLevelType w:val="multilevel"/>
    <w:tmpl w:val="4690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D728B"/>
    <w:multiLevelType w:val="multilevel"/>
    <w:tmpl w:val="0330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D02F8"/>
    <w:multiLevelType w:val="multilevel"/>
    <w:tmpl w:val="305A33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26712"/>
    <w:multiLevelType w:val="multilevel"/>
    <w:tmpl w:val="F9FC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05D29"/>
    <w:multiLevelType w:val="multilevel"/>
    <w:tmpl w:val="5F3C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438FB"/>
    <w:multiLevelType w:val="multilevel"/>
    <w:tmpl w:val="8A06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B3FDE"/>
    <w:multiLevelType w:val="multilevel"/>
    <w:tmpl w:val="AF62E55A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16831"/>
    <w:multiLevelType w:val="multilevel"/>
    <w:tmpl w:val="E666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21893"/>
    <w:multiLevelType w:val="multilevel"/>
    <w:tmpl w:val="E846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F06413"/>
    <w:multiLevelType w:val="multilevel"/>
    <w:tmpl w:val="16DA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264D8F"/>
    <w:multiLevelType w:val="multilevel"/>
    <w:tmpl w:val="36A4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FD34B3"/>
    <w:multiLevelType w:val="multilevel"/>
    <w:tmpl w:val="E3F81BA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2A4BDF"/>
    <w:multiLevelType w:val="multilevel"/>
    <w:tmpl w:val="01D4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9D53F1"/>
    <w:multiLevelType w:val="multilevel"/>
    <w:tmpl w:val="2E500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46231E"/>
    <w:multiLevelType w:val="multilevel"/>
    <w:tmpl w:val="B78AB7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352435"/>
    <w:multiLevelType w:val="multilevel"/>
    <w:tmpl w:val="816A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463090"/>
    <w:multiLevelType w:val="multilevel"/>
    <w:tmpl w:val="72FC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9158B3"/>
    <w:multiLevelType w:val="multilevel"/>
    <w:tmpl w:val="3A3E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264A4D"/>
    <w:multiLevelType w:val="multilevel"/>
    <w:tmpl w:val="85B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662DA9"/>
    <w:multiLevelType w:val="multilevel"/>
    <w:tmpl w:val="B06009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295FB8"/>
    <w:multiLevelType w:val="multilevel"/>
    <w:tmpl w:val="D8B4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64A1C"/>
    <w:multiLevelType w:val="multilevel"/>
    <w:tmpl w:val="D1FEAD0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0F3C45"/>
    <w:multiLevelType w:val="multilevel"/>
    <w:tmpl w:val="C682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A47777"/>
    <w:multiLevelType w:val="multilevel"/>
    <w:tmpl w:val="C9B2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C659E8"/>
    <w:multiLevelType w:val="multilevel"/>
    <w:tmpl w:val="D722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DE3B3E"/>
    <w:multiLevelType w:val="multilevel"/>
    <w:tmpl w:val="D128772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B5471D"/>
    <w:multiLevelType w:val="hybridMultilevel"/>
    <w:tmpl w:val="8EFCFFE4"/>
    <w:lvl w:ilvl="0" w:tplc="13FAA92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D2F27"/>
    <w:multiLevelType w:val="hybridMultilevel"/>
    <w:tmpl w:val="643E0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73294"/>
    <w:multiLevelType w:val="multilevel"/>
    <w:tmpl w:val="1336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2278CC"/>
    <w:multiLevelType w:val="multilevel"/>
    <w:tmpl w:val="EE20F4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165787"/>
    <w:multiLevelType w:val="multilevel"/>
    <w:tmpl w:val="562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39236E"/>
    <w:multiLevelType w:val="multilevel"/>
    <w:tmpl w:val="E5CC3F9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3D02F8"/>
    <w:multiLevelType w:val="multilevel"/>
    <w:tmpl w:val="110E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BE764D"/>
    <w:multiLevelType w:val="multilevel"/>
    <w:tmpl w:val="6712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642E52"/>
    <w:multiLevelType w:val="multilevel"/>
    <w:tmpl w:val="6D86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DE13B2"/>
    <w:multiLevelType w:val="multilevel"/>
    <w:tmpl w:val="87F6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D5030B"/>
    <w:multiLevelType w:val="multilevel"/>
    <w:tmpl w:val="B23069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425AB0"/>
    <w:multiLevelType w:val="multilevel"/>
    <w:tmpl w:val="96A0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C3FBD"/>
    <w:multiLevelType w:val="multilevel"/>
    <w:tmpl w:val="EA94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DB6451"/>
    <w:multiLevelType w:val="multilevel"/>
    <w:tmpl w:val="A584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38"/>
  </w:num>
  <w:num w:numId="4">
    <w:abstractNumId w:val="0"/>
  </w:num>
  <w:num w:numId="5">
    <w:abstractNumId w:val="19"/>
  </w:num>
  <w:num w:numId="6">
    <w:abstractNumId w:val="14"/>
  </w:num>
  <w:num w:numId="7">
    <w:abstractNumId w:val="29"/>
  </w:num>
  <w:num w:numId="8">
    <w:abstractNumId w:val="2"/>
  </w:num>
  <w:num w:numId="9">
    <w:abstractNumId w:val="21"/>
  </w:num>
  <w:num w:numId="10">
    <w:abstractNumId w:val="25"/>
  </w:num>
  <w:num w:numId="11">
    <w:abstractNumId w:val="11"/>
  </w:num>
  <w:num w:numId="12">
    <w:abstractNumId w:val="31"/>
  </w:num>
  <w:num w:numId="13">
    <w:abstractNumId w:val="6"/>
  </w:num>
  <w:num w:numId="14">
    <w:abstractNumId w:val="20"/>
  </w:num>
  <w:num w:numId="15">
    <w:abstractNumId w:val="12"/>
  </w:num>
  <w:num w:numId="16">
    <w:abstractNumId w:val="1"/>
  </w:num>
  <w:num w:numId="17">
    <w:abstractNumId w:val="23"/>
  </w:num>
  <w:num w:numId="18">
    <w:abstractNumId w:val="8"/>
  </w:num>
  <w:num w:numId="19">
    <w:abstractNumId w:val="7"/>
  </w:num>
  <w:num w:numId="20">
    <w:abstractNumId w:val="15"/>
  </w:num>
  <w:num w:numId="21">
    <w:abstractNumId w:val="10"/>
  </w:num>
  <w:num w:numId="22">
    <w:abstractNumId w:val="4"/>
  </w:num>
  <w:num w:numId="23">
    <w:abstractNumId w:val="39"/>
  </w:num>
  <w:num w:numId="24">
    <w:abstractNumId w:val="5"/>
  </w:num>
  <w:num w:numId="25">
    <w:abstractNumId w:val="34"/>
  </w:num>
  <w:num w:numId="26">
    <w:abstractNumId w:val="22"/>
  </w:num>
  <w:num w:numId="27">
    <w:abstractNumId w:val="17"/>
  </w:num>
  <w:num w:numId="28">
    <w:abstractNumId w:val="28"/>
  </w:num>
  <w:num w:numId="29">
    <w:abstractNumId w:val="16"/>
  </w:num>
  <w:num w:numId="30">
    <w:abstractNumId w:val="36"/>
  </w:num>
  <w:num w:numId="31">
    <w:abstractNumId w:val="13"/>
  </w:num>
  <w:num w:numId="32">
    <w:abstractNumId w:val="18"/>
  </w:num>
  <w:num w:numId="33">
    <w:abstractNumId w:val="30"/>
  </w:num>
  <w:num w:numId="34">
    <w:abstractNumId w:val="37"/>
  </w:num>
  <w:num w:numId="35">
    <w:abstractNumId w:val="9"/>
  </w:num>
  <w:num w:numId="36">
    <w:abstractNumId w:val="35"/>
  </w:num>
  <w:num w:numId="37">
    <w:abstractNumId w:val="32"/>
  </w:num>
  <w:num w:numId="38">
    <w:abstractNumId w:val="33"/>
  </w:num>
  <w:num w:numId="39">
    <w:abstractNumId w:val="27"/>
  </w:num>
  <w:num w:numId="40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06"/>
    <w:rsid w:val="000270F6"/>
    <w:rsid w:val="00047283"/>
    <w:rsid w:val="00053546"/>
    <w:rsid w:val="00064211"/>
    <w:rsid w:val="000677F3"/>
    <w:rsid w:val="000A199C"/>
    <w:rsid w:val="000B2811"/>
    <w:rsid w:val="00126A97"/>
    <w:rsid w:val="00127A79"/>
    <w:rsid w:val="00130CC3"/>
    <w:rsid w:val="00136DE6"/>
    <w:rsid w:val="00144DE0"/>
    <w:rsid w:val="00171A1B"/>
    <w:rsid w:val="00187135"/>
    <w:rsid w:val="001C69E1"/>
    <w:rsid w:val="001C6E00"/>
    <w:rsid w:val="001E699E"/>
    <w:rsid w:val="002105A8"/>
    <w:rsid w:val="00266F7B"/>
    <w:rsid w:val="002744FF"/>
    <w:rsid w:val="0027667E"/>
    <w:rsid w:val="00277086"/>
    <w:rsid w:val="002804C1"/>
    <w:rsid w:val="002965AD"/>
    <w:rsid w:val="002B25C2"/>
    <w:rsid w:val="002C0E95"/>
    <w:rsid w:val="002C5578"/>
    <w:rsid w:val="0033157B"/>
    <w:rsid w:val="0034306A"/>
    <w:rsid w:val="00363DE6"/>
    <w:rsid w:val="00365F4D"/>
    <w:rsid w:val="003763AC"/>
    <w:rsid w:val="003B3B11"/>
    <w:rsid w:val="003C55B5"/>
    <w:rsid w:val="003C7037"/>
    <w:rsid w:val="003E24F8"/>
    <w:rsid w:val="003F164C"/>
    <w:rsid w:val="00443082"/>
    <w:rsid w:val="00446C0B"/>
    <w:rsid w:val="00461505"/>
    <w:rsid w:val="00477038"/>
    <w:rsid w:val="00486319"/>
    <w:rsid w:val="00487649"/>
    <w:rsid w:val="004C2EBF"/>
    <w:rsid w:val="004E414C"/>
    <w:rsid w:val="004E569C"/>
    <w:rsid w:val="004E65AD"/>
    <w:rsid w:val="005072B4"/>
    <w:rsid w:val="00526A56"/>
    <w:rsid w:val="0059303C"/>
    <w:rsid w:val="005C2AE8"/>
    <w:rsid w:val="005D71C5"/>
    <w:rsid w:val="00602A7B"/>
    <w:rsid w:val="00605AF9"/>
    <w:rsid w:val="00610DBE"/>
    <w:rsid w:val="00652585"/>
    <w:rsid w:val="0069598E"/>
    <w:rsid w:val="006D6F7D"/>
    <w:rsid w:val="006E4E0E"/>
    <w:rsid w:val="006F128B"/>
    <w:rsid w:val="00707B30"/>
    <w:rsid w:val="00711B63"/>
    <w:rsid w:val="007213ED"/>
    <w:rsid w:val="00745FFD"/>
    <w:rsid w:val="00756B06"/>
    <w:rsid w:val="00760DD9"/>
    <w:rsid w:val="00767C17"/>
    <w:rsid w:val="007D4731"/>
    <w:rsid w:val="007E074E"/>
    <w:rsid w:val="00814906"/>
    <w:rsid w:val="0082272A"/>
    <w:rsid w:val="00831E08"/>
    <w:rsid w:val="008327DC"/>
    <w:rsid w:val="008457DB"/>
    <w:rsid w:val="008527C9"/>
    <w:rsid w:val="00872EEE"/>
    <w:rsid w:val="0087472C"/>
    <w:rsid w:val="00876406"/>
    <w:rsid w:val="00876973"/>
    <w:rsid w:val="008779E8"/>
    <w:rsid w:val="00885A9F"/>
    <w:rsid w:val="0089320A"/>
    <w:rsid w:val="008A6467"/>
    <w:rsid w:val="008B6EBA"/>
    <w:rsid w:val="008E33B6"/>
    <w:rsid w:val="009126E2"/>
    <w:rsid w:val="009167FD"/>
    <w:rsid w:val="009207E0"/>
    <w:rsid w:val="009511A1"/>
    <w:rsid w:val="00962FE5"/>
    <w:rsid w:val="009726D4"/>
    <w:rsid w:val="00973CCB"/>
    <w:rsid w:val="009B7D3B"/>
    <w:rsid w:val="009E3CE4"/>
    <w:rsid w:val="00A07056"/>
    <w:rsid w:val="00A1794D"/>
    <w:rsid w:val="00A372CF"/>
    <w:rsid w:val="00A40103"/>
    <w:rsid w:val="00A404CA"/>
    <w:rsid w:val="00A61EB4"/>
    <w:rsid w:val="00A66F6F"/>
    <w:rsid w:val="00AB6286"/>
    <w:rsid w:val="00AD1BBD"/>
    <w:rsid w:val="00AF6202"/>
    <w:rsid w:val="00B140E1"/>
    <w:rsid w:val="00B340F4"/>
    <w:rsid w:val="00B508F3"/>
    <w:rsid w:val="00B51BE1"/>
    <w:rsid w:val="00B54729"/>
    <w:rsid w:val="00B71174"/>
    <w:rsid w:val="00BA4C78"/>
    <w:rsid w:val="00BC0805"/>
    <w:rsid w:val="00C07E91"/>
    <w:rsid w:val="00C21803"/>
    <w:rsid w:val="00C239D0"/>
    <w:rsid w:val="00C3173E"/>
    <w:rsid w:val="00C42864"/>
    <w:rsid w:val="00C6517B"/>
    <w:rsid w:val="00C738DE"/>
    <w:rsid w:val="00C75FEF"/>
    <w:rsid w:val="00C77A09"/>
    <w:rsid w:val="00CA2C60"/>
    <w:rsid w:val="00CA36F7"/>
    <w:rsid w:val="00CA3FB8"/>
    <w:rsid w:val="00CD43DD"/>
    <w:rsid w:val="00D047E9"/>
    <w:rsid w:val="00D42971"/>
    <w:rsid w:val="00D70783"/>
    <w:rsid w:val="00DB4CD0"/>
    <w:rsid w:val="00DC2B69"/>
    <w:rsid w:val="00DC4376"/>
    <w:rsid w:val="00E20B49"/>
    <w:rsid w:val="00E352B3"/>
    <w:rsid w:val="00E54DA5"/>
    <w:rsid w:val="00E564B5"/>
    <w:rsid w:val="00E72689"/>
    <w:rsid w:val="00EE281D"/>
    <w:rsid w:val="00EE508B"/>
    <w:rsid w:val="00F07353"/>
    <w:rsid w:val="00F21A6D"/>
    <w:rsid w:val="00F5551E"/>
    <w:rsid w:val="00F64574"/>
    <w:rsid w:val="00F92A19"/>
    <w:rsid w:val="00F94942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F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C3173E"/>
    <w:pPr>
      <w:spacing w:before="300" w:after="150" w:line="240" w:lineRule="auto"/>
      <w:outlineLvl w:val="1"/>
    </w:pPr>
    <w:rPr>
      <w:rFonts w:ascii="Times New Roman" w:eastAsia="Times New Roman" w:hAnsi="Times New Roman"/>
      <w:b/>
      <w:bCs/>
      <w:color w:val="2A2A2A"/>
      <w:sz w:val="39"/>
      <w:szCs w:val="39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6F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6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08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08F3"/>
    <w:pPr>
      <w:ind w:left="720"/>
      <w:contextualSpacing/>
    </w:pPr>
  </w:style>
  <w:style w:type="character" w:customStyle="1" w:styleId="description">
    <w:name w:val="description"/>
    <w:basedOn w:val="Carpredefinitoparagrafo"/>
    <w:rsid w:val="0027667E"/>
  </w:style>
  <w:style w:type="character" w:styleId="Enfasigrassetto">
    <w:name w:val="Strong"/>
    <w:basedOn w:val="Carpredefinitoparagrafo"/>
    <w:uiPriority w:val="22"/>
    <w:qFormat/>
    <w:rsid w:val="002766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74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65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53546"/>
  </w:style>
  <w:style w:type="paragraph" w:customStyle="1" w:styleId="p1">
    <w:name w:val="p1"/>
    <w:basedOn w:val="Normale"/>
    <w:rsid w:val="00053546"/>
    <w:pPr>
      <w:spacing w:after="256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0">
    <w:name w:val="titolo1"/>
    <w:basedOn w:val="Carpredefinitoparagrafo"/>
    <w:rsid w:val="008E33B6"/>
  </w:style>
  <w:style w:type="character" w:customStyle="1" w:styleId="Titolo2Carattere">
    <w:name w:val="Titolo 2 Carattere"/>
    <w:basedOn w:val="Carpredefinitoparagrafo"/>
    <w:link w:val="Titolo2"/>
    <w:uiPriority w:val="9"/>
    <w:rsid w:val="00C3173E"/>
    <w:rPr>
      <w:rFonts w:ascii="Times New Roman" w:eastAsia="Times New Roman" w:hAnsi="Times New Roman" w:cs="Times New Roman"/>
      <w:b/>
      <w:bCs/>
      <w:color w:val="2A2A2A"/>
      <w:sz w:val="39"/>
      <w:szCs w:val="39"/>
      <w:lang w:eastAsia="it-IT"/>
    </w:rPr>
  </w:style>
  <w:style w:type="character" w:customStyle="1" w:styleId="entry-title10">
    <w:name w:val="entry-title10"/>
    <w:basedOn w:val="Carpredefinitoparagrafo"/>
    <w:rsid w:val="00C3173E"/>
    <w:rPr>
      <w:b w:val="0"/>
      <w:bCs w:val="0"/>
      <w:color w:val="2A2A2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6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D6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962F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vvtitart">
    <w:name w:val="provv_titart"/>
    <w:basedOn w:val="Carpredefinitoparagrafo"/>
    <w:rsid w:val="00605AF9"/>
  </w:style>
  <w:style w:type="character" w:customStyle="1" w:styleId="provvsottotitart">
    <w:name w:val="provv_sottotitart"/>
    <w:basedOn w:val="Carpredefinitoparagrafo"/>
    <w:rsid w:val="00605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F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C3173E"/>
    <w:pPr>
      <w:spacing w:before="300" w:after="150" w:line="240" w:lineRule="auto"/>
      <w:outlineLvl w:val="1"/>
    </w:pPr>
    <w:rPr>
      <w:rFonts w:ascii="Times New Roman" w:eastAsia="Times New Roman" w:hAnsi="Times New Roman"/>
      <w:b/>
      <w:bCs/>
      <w:color w:val="2A2A2A"/>
      <w:sz w:val="39"/>
      <w:szCs w:val="39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6F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6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08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08F3"/>
    <w:pPr>
      <w:ind w:left="720"/>
      <w:contextualSpacing/>
    </w:pPr>
  </w:style>
  <w:style w:type="character" w:customStyle="1" w:styleId="description">
    <w:name w:val="description"/>
    <w:basedOn w:val="Carpredefinitoparagrafo"/>
    <w:rsid w:val="0027667E"/>
  </w:style>
  <w:style w:type="character" w:styleId="Enfasigrassetto">
    <w:name w:val="Strong"/>
    <w:basedOn w:val="Carpredefinitoparagrafo"/>
    <w:uiPriority w:val="22"/>
    <w:qFormat/>
    <w:rsid w:val="002766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74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65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53546"/>
  </w:style>
  <w:style w:type="paragraph" w:customStyle="1" w:styleId="p1">
    <w:name w:val="p1"/>
    <w:basedOn w:val="Normale"/>
    <w:rsid w:val="00053546"/>
    <w:pPr>
      <w:spacing w:after="256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0">
    <w:name w:val="titolo1"/>
    <w:basedOn w:val="Carpredefinitoparagrafo"/>
    <w:rsid w:val="008E33B6"/>
  </w:style>
  <w:style w:type="character" w:customStyle="1" w:styleId="Titolo2Carattere">
    <w:name w:val="Titolo 2 Carattere"/>
    <w:basedOn w:val="Carpredefinitoparagrafo"/>
    <w:link w:val="Titolo2"/>
    <w:uiPriority w:val="9"/>
    <w:rsid w:val="00C3173E"/>
    <w:rPr>
      <w:rFonts w:ascii="Times New Roman" w:eastAsia="Times New Roman" w:hAnsi="Times New Roman" w:cs="Times New Roman"/>
      <w:b/>
      <w:bCs/>
      <w:color w:val="2A2A2A"/>
      <w:sz w:val="39"/>
      <w:szCs w:val="39"/>
      <w:lang w:eastAsia="it-IT"/>
    </w:rPr>
  </w:style>
  <w:style w:type="character" w:customStyle="1" w:styleId="entry-title10">
    <w:name w:val="entry-title10"/>
    <w:basedOn w:val="Carpredefinitoparagrafo"/>
    <w:rsid w:val="00C3173E"/>
    <w:rPr>
      <w:b w:val="0"/>
      <w:bCs w:val="0"/>
      <w:color w:val="2A2A2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6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D6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962F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vvtitart">
    <w:name w:val="provv_titart"/>
    <w:basedOn w:val="Carpredefinitoparagrafo"/>
    <w:rsid w:val="00605AF9"/>
  </w:style>
  <w:style w:type="character" w:customStyle="1" w:styleId="provvsottotitart">
    <w:name w:val="provv_sottotitart"/>
    <w:basedOn w:val="Carpredefinitoparagrafo"/>
    <w:rsid w:val="0060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0762">
                      <w:marLeft w:val="0"/>
                      <w:marRight w:val="0"/>
                      <w:marTop w:val="0"/>
                      <w:marBottom w:val="2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036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1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0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83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65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95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29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4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232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0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34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6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96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86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67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316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688">
              <w:marLeft w:val="0"/>
              <w:marRight w:val="0"/>
              <w:marTop w:val="1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3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880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50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4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2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663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0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94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98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52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3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6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93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29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0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02378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73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68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44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270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09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37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4403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78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94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315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042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6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9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8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85051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81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4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85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977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551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993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224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28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0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98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71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6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5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1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60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73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86970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66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70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28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03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983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559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53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58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691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468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518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89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24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22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4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1093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2213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16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358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2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8405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311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508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185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566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4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589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5296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7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343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9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9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8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9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18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93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4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7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508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667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4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2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17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7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5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13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87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8575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1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51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6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666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312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7491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7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20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6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3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4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69738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6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58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10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505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20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945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51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27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834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2219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4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4469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3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8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8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4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64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1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06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93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2293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192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8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05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52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362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3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9646">
                                  <w:marLeft w:val="600"/>
                                  <w:marRight w:val="60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1261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6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9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62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0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33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17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55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48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96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1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0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2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6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3929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99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33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574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12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97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69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0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8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994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75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8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45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76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90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40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16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96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7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84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441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5579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10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32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4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24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30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74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40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2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5925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9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5292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39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54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6110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2977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0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56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55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36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7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2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59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2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1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0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9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85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8847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15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42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179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32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92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845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5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8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666666"/>
                                    <w:left w:val="dashed" w:sz="6" w:space="8" w:color="666666"/>
                                    <w:bottom w:val="dashed" w:sz="6" w:space="8" w:color="666666"/>
                                    <w:right w:val="dashed" w:sz="6" w:space="8" w:color="666666"/>
                                  </w:divBdr>
                                  <w:divsChild>
                                    <w:div w:id="4973062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75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7142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5078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1562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4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86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56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3993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2071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2728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27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65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220">
          <w:marLeft w:val="0"/>
          <w:marRight w:val="0"/>
          <w:marTop w:val="0"/>
          <w:marBottom w:val="0"/>
          <w:divBdr>
            <w:top w:val="single" w:sz="6" w:space="19" w:color="EFEFEF"/>
            <w:left w:val="single" w:sz="6" w:space="29" w:color="EFEFEF"/>
            <w:bottom w:val="single" w:sz="6" w:space="21" w:color="EFEFEF"/>
            <w:right w:val="single" w:sz="6" w:space="29" w:color="EFEFEF"/>
          </w:divBdr>
          <w:divsChild>
            <w:div w:id="9568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9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5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9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6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82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7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19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98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5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265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3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47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15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15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99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054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7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74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6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96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5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76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8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94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8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4890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15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4470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242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7102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2678">
          <w:marLeft w:val="0"/>
          <w:marRight w:val="0"/>
          <w:marTop w:val="0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387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4441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92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1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9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9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1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9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1141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45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0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557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27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04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8341">
                              <w:blockQuote w:val="1"/>
                              <w:marLeft w:val="600"/>
                              <w:marRight w:val="60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8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6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183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729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773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58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6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0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14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9286">
              <w:marLeft w:val="0"/>
              <w:marRight w:val="0"/>
              <w:marTop w:val="1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160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962">
                      <w:marLeft w:val="0"/>
                      <w:marRight w:val="0"/>
                      <w:marTop w:val="0"/>
                      <w:marBottom w:val="2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7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515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44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907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0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74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793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7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80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263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4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9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61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59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7700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1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857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641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085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66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6549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0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0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41052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086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3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3054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135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51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3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52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6197">
          <w:marLeft w:val="0"/>
          <w:marRight w:val="0"/>
          <w:marTop w:val="0"/>
          <w:marBottom w:val="0"/>
          <w:divBdr>
            <w:top w:val="single" w:sz="6" w:space="19" w:color="EFEFEF"/>
            <w:left w:val="single" w:sz="6" w:space="29" w:color="EFEFEF"/>
            <w:bottom w:val="single" w:sz="6" w:space="21" w:color="EFEFEF"/>
            <w:right w:val="single" w:sz="6" w:space="29" w:color="EFEFEF"/>
          </w:divBdr>
          <w:divsChild>
            <w:div w:id="3596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693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09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439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53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3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75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6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199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05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275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5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09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1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7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0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8149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19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0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00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38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733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93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5579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90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1287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191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749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1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26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7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39709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78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72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07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2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259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287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89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5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6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2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2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86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00389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5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31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54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98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005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686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102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73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2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95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35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79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638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0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4074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029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66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886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8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44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0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6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1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0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51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59756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6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70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54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80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38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4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6464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93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4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4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6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0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12188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88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56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2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79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34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866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96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16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1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64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28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812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1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87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20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07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8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4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3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1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8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1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1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9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3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9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9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9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3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1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1655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Rita</dc:creator>
  <cp:lastModifiedBy>Carbone Rita</cp:lastModifiedBy>
  <cp:revision>7</cp:revision>
  <cp:lastPrinted>2016-11-18T13:00:00Z</cp:lastPrinted>
  <dcterms:created xsi:type="dcterms:W3CDTF">2017-01-04T10:41:00Z</dcterms:created>
  <dcterms:modified xsi:type="dcterms:W3CDTF">2017-01-09T10:43:00Z</dcterms:modified>
</cp:coreProperties>
</file>